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693C9" w14:textId="77777777" w:rsidR="00153062" w:rsidRPr="00FD7A87" w:rsidRDefault="001D6D6B" w:rsidP="00153062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Приложение</w:t>
      </w:r>
      <w:r w:rsidR="006E5409" w:rsidRPr="00FD7A87">
        <w:rPr>
          <w:rFonts w:ascii="Times New Roman" w:hAnsi="Times New Roman" w:cs="Times New Roman"/>
          <w:sz w:val="28"/>
          <w:szCs w:val="28"/>
        </w:rPr>
        <w:t xml:space="preserve"> </w:t>
      </w:r>
      <w:r w:rsidR="006A5198" w:rsidRPr="00FD7A87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FD7A87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  <w:r w:rsidR="00153062" w:rsidRPr="00FD7A87">
        <w:rPr>
          <w:rFonts w:ascii="Times New Roman" w:hAnsi="Times New Roman" w:cs="Times New Roman"/>
          <w:sz w:val="28"/>
          <w:szCs w:val="28"/>
        </w:rPr>
        <w:t xml:space="preserve"> </w:t>
      </w:r>
      <w:r w:rsidRPr="00FD7A87">
        <w:rPr>
          <w:rFonts w:ascii="Times New Roman" w:hAnsi="Times New Roman" w:cs="Times New Roman"/>
          <w:sz w:val="28"/>
          <w:szCs w:val="28"/>
        </w:rPr>
        <w:t xml:space="preserve">услуги </w:t>
      </w:r>
    </w:p>
    <w:p w14:paraId="521050A6" w14:textId="77777777" w:rsidR="00646492" w:rsidRPr="00FD7A87" w:rsidRDefault="001D6D6B" w:rsidP="00646492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«</w:t>
      </w:r>
      <w:r w:rsidR="00646492" w:rsidRPr="00FD7A87">
        <w:rPr>
          <w:rFonts w:ascii="Times New Roman" w:hAnsi="Times New Roman" w:cs="Times New Roman"/>
          <w:sz w:val="28"/>
          <w:szCs w:val="28"/>
        </w:rPr>
        <w:t xml:space="preserve">Согласование проведения переустройства и (или) перепланировки помещения </w:t>
      </w:r>
    </w:p>
    <w:p w14:paraId="56F2C6D9" w14:textId="77777777" w:rsidR="001D6D6B" w:rsidRPr="00FD7A87" w:rsidRDefault="00646492" w:rsidP="00646492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в многоквартирном доме</w:t>
      </w:r>
      <w:r w:rsidR="001D6D6B" w:rsidRPr="00FD7A87">
        <w:rPr>
          <w:rFonts w:ascii="Times New Roman" w:hAnsi="Times New Roman" w:cs="Times New Roman"/>
          <w:sz w:val="28"/>
          <w:szCs w:val="28"/>
        </w:rPr>
        <w:t>»</w:t>
      </w:r>
    </w:p>
    <w:p w14:paraId="3AC344CE" w14:textId="77777777" w:rsidR="001D6D6B" w:rsidRPr="00FD7A87" w:rsidRDefault="001D6D6B" w:rsidP="006E5409">
      <w:pPr>
        <w:widowControl w:val="0"/>
        <w:spacing w:after="0" w:line="240" w:lineRule="auto"/>
      </w:pPr>
    </w:p>
    <w:p w14:paraId="703361BC" w14:textId="77777777" w:rsidR="001D6D6B" w:rsidRPr="00FD7A87" w:rsidRDefault="001D6D6B" w:rsidP="006E5409">
      <w:pPr>
        <w:widowControl w:val="0"/>
        <w:spacing w:after="0" w:line="240" w:lineRule="auto"/>
      </w:pPr>
    </w:p>
    <w:p w14:paraId="3426EA45" w14:textId="77777777" w:rsidR="00164750" w:rsidRDefault="001D6D6B" w:rsidP="00E144AB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64750">
        <w:rPr>
          <w:rFonts w:ascii="Times New Roman" w:hAnsi="Times New Roman" w:cs="Times New Roman"/>
          <w:bCs/>
          <w:sz w:val="28"/>
          <w:szCs w:val="28"/>
        </w:rPr>
        <w:t xml:space="preserve">Перечень условных обозначений и сокращений, идентификаторы </w:t>
      </w:r>
    </w:p>
    <w:p w14:paraId="27A9D8D8" w14:textId="77777777" w:rsidR="00164750" w:rsidRDefault="001D6D6B" w:rsidP="00E144AB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64750">
        <w:rPr>
          <w:rFonts w:ascii="Times New Roman" w:hAnsi="Times New Roman" w:cs="Times New Roman"/>
          <w:bCs/>
          <w:sz w:val="28"/>
          <w:szCs w:val="28"/>
        </w:rPr>
        <w:t>категорий (признаков) заявителей, исч</w:t>
      </w:r>
      <w:r w:rsidR="000B5800" w:rsidRPr="00164750">
        <w:rPr>
          <w:rFonts w:ascii="Times New Roman" w:hAnsi="Times New Roman" w:cs="Times New Roman"/>
          <w:bCs/>
          <w:sz w:val="28"/>
          <w:szCs w:val="28"/>
        </w:rPr>
        <w:t xml:space="preserve">ерпывающий перечень </w:t>
      </w:r>
    </w:p>
    <w:p w14:paraId="5C5EB548" w14:textId="77777777" w:rsidR="00164750" w:rsidRDefault="000B5800" w:rsidP="00E144AB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64750">
        <w:rPr>
          <w:rFonts w:ascii="Times New Roman" w:hAnsi="Times New Roman" w:cs="Times New Roman"/>
          <w:bCs/>
          <w:sz w:val="28"/>
          <w:szCs w:val="28"/>
        </w:rPr>
        <w:t xml:space="preserve">документов, </w:t>
      </w:r>
      <w:r w:rsidR="001D6D6B" w:rsidRPr="00164750">
        <w:rPr>
          <w:rFonts w:ascii="Times New Roman" w:hAnsi="Times New Roman" w:cs="Times New Roman"/>
          <w:bCs/>
          <w:sz w:val="28"/>
          <w:szCs w:val="28"/>
        </w:rPr>
        <w:t xml:space="preserve">необходимых для предоставления </w:t>
      </w:r>
      <w:r w:rsidR="00E144AB" w:rsidRPr="00164750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</w:p>
    <w:p w14:paraId="7553D5A3" w14:textId="77777777" w:rsidR="00164750" w:rsidRDefault="001D6D6B" w:rsidP="00E144AB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64750">
        <w:rPr>
          <w:rFonts w:ascii="Times New Roman" w:hAnsi="Times New Roman" w:cs="Times New Roman"/>
          <w:bCs/>
          <w:sz w:val="28"/>
          <w:szCs w:val="28"/>
        </w:rPr>
        <w:t xml:space="preserve">услуги, исчерпывающий перечень оснований для отказа в приеме </w:t>
      </w:r>
    </w:p>
    <w:p w14:paraId="73361934" w14:textId="77777777" w:rsidR="00164750" w:rsidRDefault="001D6D6B" w:rsidP="00E144AB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64750">
        <w:rPr>
          <w:rFonts w:ascii="Times New Roman" w:hAnsi="Times New Roman" w:cs="Times New Roman"/>
          <w:bCs/>
          <w:sz w:val="28"/>
          <w:szCs w:val="28"/>
        </w:rPr>
        <w:t xml:space="preserve">заявления о предоставлении </w:t>
      </w:r>
      <w:r w:rsidR="00E144AB" w:rsidRPr="00164750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Pr="00164750">
        <w:rPr>
          <w:rFonts w:ascii="Times New Roman" w:hAnsi="Times New Roman" w:cs="Times New Roman"/>
          <w:bCs/>
          <w:sz w:val="28"/>
          <w:szCs w:val="28"/>
        </w:rPr>
        <w:t xml:space="preserve">услуги и документов, необходимых для предоставления </w:t>
      </w:r>
      <w:r w:rsidR="00E144AB" w:rsidRPr="00164750">
        <w:rPr>
          <w:rFonts w:ascii="Times New Roman" w:hAnsi="Times New Roman" w:cs="Times New Roman"/>
          <w:bCs/>
          <w:sz w:val="28"/>
          <w:szCs w:val="28"/>
        </w:rPr>
        <w:t xml:space="preserve">муниципальной </w:t>
      </w:r>
      <w:r w:rsidRPr="00164750">
        <w:rPr>
          <w:rFonts w:ascii="Times New Roman" w:hAnsi="Times New Roman" w:cs="Times New Roman"/>
          <w:bCs/>
          <w:sz w:val="28"/>
          <w:szCs w:val="28"/>
        </w:rPr>
        <w:t xml:space="preserve">услуги, </w:t>
      </w:r>
    </w:p>
    <w:p w14:paraId="15BFDE42" w14:textId="77777777" w:rsidR="00164750" w:rsidRDefault="001D6D6B" w:rsidP="00E144AB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64750">
        <w:rPr>
          <w:rFonts w:ascii="Times New Roman" w:hAnsi="Times New Roman" w:cs="Times New Roman"/>
          <w:bCs/>
          <w:sz w:val="28"/>
          <w:szCs w:val="28"/>
        </w:rPr>
        <w:t xml:space="preserve">оснований для приостановления предоставления муниципальной </w:t>
      </w:r>
    </w:p>
    <w:p w14:paraId="2A22D2FC" w14:textId="77777777" w:rsidR="00164750" w:rsidRDefault="001D6D6B" w:rsidP="00E144AB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64750">
        <w:rPr>
          <w:rFonts w:ascii="Times New Roman" w:hAnsi="Times New Roman" w:cs="Times New Roman"/>
          <w:bCs/>
          <w:sz w:val="28"/>
          <w:szCs w:val="28"/>
        </w:rPr>
        <w:t xml:space="preserve">услуги или отказа в предоставлении муниципальной услуги, </w:t>
      </w:r>
    </w:p>
    <w:p w14:paraId="77309E04" w14:textId="77777777" w:rsidR="00164750" w:rsidRDefault="001D6D6B" w:rsidP="00E144AB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64750">
        <w:rPr>
          <w:rFonts w:ascii="Times New Roman" w:hAnsi="Times New Roman" w:cs="Times New Roman"/>
          <w:bCs/>
          <w:sz w:val="28"/>
          <w:szCs w:val="28"/>
        </w:rPr>
        <w:t xml:space="preserve">формы заявлений о предоставлении муниципальной услуги </w:t>
      </w:r>
    </w:p>
    <w:p w14:paraId="6106E2EB" w14:textId="77777777" w:rsidR="00164750" w:rsidRDefault="001D6D6B" w:rsidP="006E5409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64750">
        <w:rPr>
          <w:rFonts w:ascii="Times New Roman" w:hAnsi="Times New Roman" w:cs="Times New Roman"/>
          <w:bCs/>
          <w:sz w:val="28"/>
          <w:szCs w:val="28"/>
        </w:rPr>
        <w:t xml:space="preserve">и документов, необходимых для предоставления </w:t>
      </w:r>
    </w:p>
    <w:p w14:paraId="775B35AA" w14:textId="4C6886C4" w:rsidR="007C62ED" w:rsidRPr="00164750" w:rsidRDefault="001D6D6B" w:rsidP="006E5409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64750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14:paraId="4771AF02" w14:textId="77777777" w:rsidR="006E5409" w:rsidRPr="00FD7A87" w:rsidRDefault="006E5409" w:rsidP="006E540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53BE96" w14:textId="77777777" w:rsidR="001D6D6B" w:rsidRPr="00164750" w:rsidRDefault="001D6D6B" w:rsidP="006A5198">
      <w:pPr>
        <w:pStyle w:val="a3"/>
        <w:widowControl w:val="0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64750">
        <w:rPr>
          <w:rFonts w:ascii="Times New Roman" w:hAnsi="Times New Roman" w:cs="Times New Roman"/>
          <w:bCs/>
          <w:sz w:val="28"/>
          <w:szCs w:val="28"/>
        </w:rPr>
        <w:t>Перечень условных обозначений и сокращений</w:t>
      </w:r>
    </w:p>
    <w:p w14:paraId="7AC36425" w14:textId="77777777" w:rsidR="000B5800" w:rsidRPr="00FD7A87" w:rsidRDefault="000B5800" w:rsidP="000B5800">
      <w:pPr>
        <w:pStyle w:val="a3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E5CFC3" w14:textId="77777777" w:rsidR="006E5409" w:rsidRPr="00FD7A87" w:rsidRDefault="000B5800" w:rsidP="006E5409">
      <w:pPr>
        <w:pStyle w:val="a3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1.1. Перечень сокращений:</w:t>
      </w:r>
    </w:p>
    <w:p w14:paraId="6F602A1A" w14:textId="77777777" w:rsidR="00DE7F75" w:rsidRPr="00FD7A87" w:rsidRDefault="00A31842" w:rsidP="006464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1</w:t>
      </w:r>
      <w:r w:rsidR="00DE7F75" w:rsidRPr="00FD7A87">
        <w:rPr>
          <w:rFonts w:ascii="Times New Roman" w:hAnsi="Times New Roman" w:cs="Times New Roman"/>
          <w:sz w:val="28"/>
          <w:szCs w:val="28"/>
        </w:rPr>
        <w:t>) регламент – административный регламент предоставления муниципальной услуги «</w:t>
      </w:r>
      <w:r w:rsidR="00646492" w:rsidRPr="00FD7A87">
        <w:rPr>
          <w:rFonts w:ascii="Times New Roman" w:hAnsi="Times New Roman" w:cs="Times New Roman"/>
          <w:sz w:val="28"/>
          <w:szCs w:val="28"/>
        </w:rPr>
        <w:t>Согласование проведения переустройства и (или) перепланировки помещения в многоквартирном доме</w:t>
      </w:r>
      <w:r w:rsidR="00DE7F75" w:rsidRPr="00FD7A87">
        <w:rPr>
          <w:rFonts w:ascii="Times New Roman" w:hAnsi="Times New Roman" w:cs="Times New Roman"/>
          <w:sz w:val="28"/>
          <w:szCs w:val="28"/>
        </w:rPr>
        <w:t>»;</w:t>
      </w:r>
    </w:p>
    <w:p w14:paraId="573C2579" w14:textId="77777777" w:rsidR="00646492" w:rsidRPr="00FD7A87" w:rsidRDefault="00A31842" w:rsidP="0064649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2</w:t>
      </w:r>
      <w:r w:rsidR="00DE7F75" w:rsidRPr="00FD7A87">
        <w:rPr>
          <w:rFonts w:ascii="Times New Roman" w:hAnsi="Times New Roman" w:cs="Times New Roman"/>
          <w:sz w:val="28"/>
          <w:szCs w:val="28"/>
        </w:rPr>
        <w:t xml:space="preserve">) </w:t>
      </w:r>
      <w:r w:rsidR="00E144AB" w:rsidRPr="00FD7A87">
        <w:rPr>
          <w:rFonts w:ascii="Times New Roman" w:hAnsi="Times New Roman" w:cs="Times New Roman"/>
          <w:sz w:val="28"/>
          <w:szCs w:val="28"/>
        </w:rPr>
        <w:t>У</w:t>
      </w:r>
      <w:r w:rsidR="00DE7F75" w:rsidRPr="00FD7A87">
        <w:rPr>
          <w:rFonts w:ascii="Times New Roman" w:hAnsi="Times New Roman" w:cs="Times New Roman"/>
          <w:sz w:val="28"/>
          <w:szCs w:val="28"/>
        </w:rPr>
        <w:t xml:space="preserve">слуга – муниципальная услуга </w:t>
      </w:r>
      <w:r w:rsidR="00646492" w:rsidRPr="00FD7A87">
        <w:rPr>
          <w:rFonts w:ascii="Times New Roman" w:hAnsi="Times New Roman" w:cs="Times New Roman"/>
          <w:sz w:val="28"/>
          <w:szCs w:val="28"/>
        </w:rPr>
        <w:t>по согласованию проведения переустройства и (или) перепланировки помещения в многоквартирном доме;</w:t>
      </w:r>
    </w:p>
    <w:p w14:paraId="397680E1" w14:textId="77777777" w:rsidR="00744CC4" w:rsidRPr="00FD7A87" w:rsidRDefault="00646492" w:rsidP="006F0CC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 xml:space="preserve"> </w:t>
      </w:r>
      <w:r w:rsidR="00A31842" w:rsidRPr="00FD7A87">
        <w:rPr>
          <w:rFonts w:ascii="Times New Roman" w:hAnsi="Times New Roman" w:cs="Times New Roman"/>
          <w:sz w:val="28"/>
          <w:szCs w:val="28"/>
        </w:rPr>
        <w:t>3</w:t>
      </w:r>
      <w:r w:rsidR="00DE7F75" w:rsidRPr="00FD7A87">
        <w:rPr>
          <w:rFonts w:ascii="Times New Roman" w:hAnsi="Times New Roman" w:cs="Times New Roman"/>
          <w:sz w:val="28"/>
          <w:szCs w:val="28"/>
        </w:rPr>
        <w:t xml:space="preserve">) </w:t>
      </w:r>
      <w:r w:rsidR="00EC2298" w:rsidRPr="00FD7A87">
        <w:rPr>
          <w:rFonts w:ascii="Times New Roman" w:hAnsi="Times New Roman" w:cs="Times New Roman"/>
          <w:sz w:val="28"/>
          <w:szCs w:val="28"/>
        </w:rPr>
        <w:t>реестр услуг – федеральная государственная информационная система «Федеральный реестр государственных и муниципальных услуг (функций)»</w:t>
      </w:r>
      <w:r w:rsidR="00744CC4" w:rsidRPr="00FD7A87">
        <w:rPr>
          <w:rFonts w:ascii="Times New Roman" w:hAnsi="Times New Roman" w:cs="Times New Roman"/>
          <w:sz w:val="28"/>
          <w:szCs w:val="28"/>
        </w:rPr>
        <w:t>;</w:t>
      </w:r>
    </w:p>
    <w:p w14:paraId="123AFD20" w14:textId="77777777" w:rsidR="001D6D6B" w:rsidRPr="00FD7A87" w:rsidRDefault="00A31842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4</w:t>
      </w:r>
      <w:r w:rsidR="00EC2298" w:rsidRPr="00FD7A87">
        <w:rPr>
          <w:rFonts w:ascii="Times New Roman" w:hAnsi="Times New Roman" w:cs="Times New Roman"/>
          <w:sz w:val="28"/>
          <w:szCs w:val="28"/>
        </w:rPr>
        <w:t xml:space="preserve">) </w:t>
      </w:r>
      <w:r w:rsidR="00DE7F75" w:rsidRPr="00FD7A87">
        <w:rPr>
          <w:rFonts w:ascii="Times New Roman" w:hAnsi="Times New Roman" w:cs="Times New Roman"/>
          <w:sz w:val="28"/>
          <w:szCs w:val="28"/>
        </w:rPr>
        <w:t>ЕПГУ - федеральная государственная информационная система «Единый портал государственных и муниципальных услуг (функций)»;</w:t>
      </w:r>
    </w:p>
    <w:p w14:paraId="7C0D6FBD" w14:textId="77777777" w:rsidR="00DE7F75" w:rsidRPr="00FD7A87" w:rsidRDefault="00A31842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5</w:t>
      </w:r>
      <w:r w:rsidR="00DE7F75" w:rsidRPr="00FD7A87">
        <w:rPr>
          <w:rFonts w:ascii="Times New Roman" w:hAnsi="Times New Roman" w:cs="Times New Roman"/>
          <w:sz w:val="28"/>
          <w:szCs w:val="28"/>
        </w:rPr>
        <w:t>) РПГУ – федеральная государственная информационная система «Портал государственных и муниципа</w:t>
      </w:r>
      <w:r w:rsidR="00EC2298" w:rsidRPr="00FD7A87">
        <w:rPr>
          <w:rFonts w:ascii="Times New Roman" w:hAnsi="Times New Roman" w:cs="Times New Roman"/>
          <w:sz w:val="28"/>
          <w:szCs w:val="28"/>
        </w:rPr>
        <w:t>льных услуг Краснодарского края»;</w:t>
      </w:r>
    </w:p>
    <w:p w14:paraId="2A84B1ED" w14:textId="5D6CA7FE" w:rsidR="00235899" w:rsidRPr="00FD7A87" w:rsidRDefault="00A31842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6</w:t>
      </w:r>
      <w:r w:rsidR="00EC2298" w:rsidRPr="00FD7A87">
        <w:rPr>
          <w:rFonts w:ascii="Times New Roman" w:hAnsi="Times New Roman" w:cs="Times New Roman"/>
          <w:sz w:val="28"/>
          <w:szCs w:val="28"/>
        </w:rPr>
        <w:t xml:space="preserve">) </w:t>
      </w:r>
      <w:r w:rsidR="00235899" w:rsidRPr="00FD7A87">
        <w:rPr>
          <w:rFonts w:ascii="Times New Roman" w:hAnsi="Times New Roman" w:cs="Times New Roman"/>
          <w:sz w:val="28"/>
          <w:szCs w:val="28"/>
        </w:rPr>
        <w:t xml:space="preserve">орган, предоставляющий </w:t>
      </w:r>
      <w:r w:rsidRPr="00FD7A87">
        <w:rPr>
          <w:rFonts w:ascii="Times New Roman" w:hAnsi="Times New Roman" w:cs="Times New Roman"/>
          <w:sz w:val="28"/>
          <w:szCs w:val="28"/>
        </w:rPr>
        <w:t>У</w:t>
      </w:r>
      <w:r w:rsidR="00235899" w:rsidRPr="00FD7A87">
        <w:rPr>
          <w:rFonts w:ascii="Times New Roman" w:hAnsi="Times New Roman" w:cs="Times New Roman"/>
          <w:sz w:val="28"/>
          <w:szCs w:val="28"/>
        </w:rPr>
        <w:t xml:space="preserve">слугу – администрация </w:t>
      </w:r>
      <w:r w:rsidR="00AE60CA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муниципального </w:t>
      </w:r>
      <w:r w:rsidR="00235899" w:rsidRPr="00FD7A87">
        <w:rPr>
          <w:rFonts w:ascii="Times New Roman" w:hAnsi="Times New Roman" w:cs="Times New Roman"/>
          <w:sz w:val="28"/>
          <w:szCs w:val="28"/>
        </w:rPr>
        <w:t>район</w:t>
      </w:r>
      <w:r w:rsidR="00AE60CA">
        <w:rPr>
          <w:rFonts w:ascii="Times New Roman" w:hAnsi="Times New Roman" w:cs="Times New Roman"/>
          <w:sz w:val="28"/>
          <w:szCs w:val="28"/>
        </w:rPr>
        <w:t>а</w:t>
      </w:r>
      <w:r w:rsidR="00235899" w:rsidRPr="00FD7A87">
        <w:rPr>
          <w:rFonts w:ascii="Times New Roman" w:hAnsi="Times New Roman" w:cs="Times New Roman"/>
          <w:sz w:val="28"/>
          <w:szCs w:val="28"/>
        </w:rPr>
        <w:t xml:space="preserve"> Краснодарского края;</w:t>
      </w:r>
    </w:p>
    <w:p w14:paraId="3FAAAC23" w14:textId="77777777" w:rsidR="0028374A" w:rsidRPr="00FD7A87" w:rsidRDefault="00A31842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7</w:t>
      </w:r>
      <w:r w:rsidR="00235899" w:rsidRPr="00FD7A87">
        <w:rPr>
          <w:rFonts w:ascii="Times New Roman" w:hAnsi="Times New Roman" w:cs="Times New Roman"/>
          <w:sz w:val="28"/>
          <w:szCs w:val="28"/>
        </w:rPr>
        <w:t xml:space="preserve">) </w:t>
      </w:r>
      <w:r w:rsidR="00EC2298" w:rsidRPr="00FD7A87">
        <w:rPr>
          <w:rFonts w:ascii="Times New Roman" w:hAnsi="Times New Roman" w:cs="Times New Roman"/>
          <w:sz w:val="28"/>
          <w:szCs w:val="28"/>
        </w:rPr>
        <w:t>МФЦ - многофункциональные центры предоставления государственных и муниципальных услуг</w:t>
      </w:r>
      <w:r w:rsidR="00153062" w:rsidRPr="00FD7A87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8374A" w:rsidRPr="00FD7A87">
        <w:rPr>
          <w:rFonts w:ascii="Times New Roman" w:hAnsi="Times New Roman" w:cs="Times New Roman"/>
          <w:sz w:val="28"/>
          <w:szCs w:val="28"/>
        </w:rPr>
        <w:t xml:space="preserve">, в которых организовано предоставление муниципальных услуг по принципу «одного окна» в соответствии с соглашениями о взаимодействии, заключенных уполномоченным многофункциональным центром с органом, предоставляющим </w:t>
      </w:r>
      <w:r w:rsidR="00840D44" w:rsidRPr="00FD7A87">
        <w:rPr>
          <w:rFonts w:ascii="Times New Roman" w:hAnsi="Times New Roman" w:cs="Times New Roman"/>
          <w:sz w:val="28"/>
          <w:szCs w:val="28"/>
        </w:rPr>
        <w:t>У</w:t>
      </w:r>
      <w:r w:rsidR="0028374A" w:rsidRPr="00FD7A87">
        <w:rPr>
          <w:rFonts w:ascii="Times New Roman" w:hAnsi="Times New Roman" w:cs="Times New Roman"/>
          <w:sz w:val="28"/>
          <w:szCs w:val="28"/>
        </w:rPr>
        <w:t>слугу;</w:t>
      </w:r>
    </w:p>
    <w:p w14:paraId="119A88CB" w14:textId="77777777" w:rsidR="004E7362" w:rsidRPr="00FD7A87" w:rsidRDefault="006C322E" w:rsidP="004E73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8</w:t>
      </w:r>
      <w:r w:rsidR="009463A9" w:rsidRPr="00FD7A87">
        <w:rPr>
          <w:rFonts w:ascii="Times New Roman" w:hAnsi="Times New Roman" w:cs="Times New Roman"/>
          <w:sz w:val="28"/>
          <w:szCs w:val="28"/>
        </w:rPr>
        <w:t xml:space="preserve">) </w:t>
      </w:r>
      <w:r w:rsidR="004E7362" w:rsidRPr="00FD7A87">
        <w:rPr>
          <w:rFonts w:ascii="Times New Roman" w:hAnsi="Times New Roman" w:cs="Times New Roman"/>
          <w:sz w:val="28"/>
          <w:szCs w:val="28"/>
        </w:rPr>
        <w:t xml:space="preserve">экстерриториальный принцип - </w:t>
      </w:r>
      <w:r w:rsidR="004E7362" w:rsidRPr="00FD7A87">
        <w:rPr>
          <w:rFonts w:ascii="Times New Roman" w:eastAsia="Times New Roman" w:hAnsi="Times New Roman" w:cs="Times New Roman"/>
          <w:sz w:val="28"/>
          <w:szCs w:val="28"/>
        </w:rPr>
        <w:t xml:space="preserve">право заявителя на обращение в любой по его выбору многофункциональный центр в пределах территории </w:t>
      </w:r>
      <w:r w:rsidR="004E7362" w:rsidRPr="00FD7A8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Краснодарского края для предоставления ему </w:t>
      </w:r>
      <w:r w:rsidR="00840D44" w:rsidRPr="00FD7A87">
        <w:rPr>
          <w:rFonts w:ascii="Times New Roman" w:eastAsia="Times New Roman" w:hAnsi="Times New Roman" w:cs="Times New Roman"/>
          <w:sz w:val="28"/>
          <w:szCs w:val="28"/>
        </w:rPr>
        <w:t>У</w:t>
      </w:r>
      <w:r w:rsidR="004E7362" w:rsidRPr="00FD7A87">
        <w:rPr>
          <w:rFonts w:ascii="Times New Roman" w:eastAsia="Times New Roman" w:hAnsi="Times New Roman" w:cs="Times New Roman"/>
          <w:sz w:val="28"/>
          <w:szCs w:val="28"/>
        </w:rPr>
        <w:t xml:space="preserve">слуги </w:t>
      </w:r>
      <w:r w:rsidR="004E7362" w:rsidRPr="00FD7A87">
        <w:rPr>
          <w:rFonts w:ascii="Times New Roman" w:hAnsi="Times New Roman" w:cs="Times New Roman"/>
          <w:sz w:val="28"/>
          <w:szCs w:val="28"/>
        </w:rPr>
        <w:t>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лиц);</w:t>
      </w:r>
    </w:p>
    <w:p w14:paraId="707E918F" w14:textId="77777777" w:rsidR="006C322E" w:rsidRPr="00FD7A87" w:rsidRDefault="006C322E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9</w:t>
      </w:r>
      <w:r w:rsidR="004E7362" w:rsidRPr="00FD7A87">
        <w:rPr>
          <w:rFonts w:ascii="Times New Roman" w:hAnsi="Times New Roman" w:cs="Times New Roman"/>
          <w:sz w:val="28"/>
          <w:szCs w:val="28"/>
        </w:rPr>
        <w:t xml:space="preserve">) </w:t>
      </w:r>
      <w:r w:rsidRPr="00FD7A87">
        <w:rPr>
          <w:rFonts w:ascii="Times New Roman" w:hAnsi="Times New Roman" w:cs="Times New Roman"/>
          <w:sz w:val="28"/>
          <w:szCs w:val="28"/>
        </w:rPr>
        <w:t>результат Услуги по экстерриториальному принципу – предоставление результата Услуги в виде электронных документов и (или) электронных образов документов, заверенных уполномоченными должностными лицами органа, предоставляющего Услугу;</w:t>
      </w:r>
    </w:p>
    <w:p w14:paraId="42A31588" w14:textId="762003AA" w:rsidR="006E5409" w:rsidRPr="00FD7A87" w:rsidRDefault="006C322E" w:rsidP="003E5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 xml:space="preserve">10) </w:t>
      </w:r>
      <w:r w:rsidR="006E5409" w:rsidRPr="00FD7A87">
        <w:rPr>
          <w:rFonts w:ascii="Times New Roman" w:hAnsi="Times New Roman" w:cs="Times New Roman"/>
          <w:sz w:val="28"/>
          <w:szCs w:val="28"/>
        </w:rPr>
        <w:t xml:space="preserve">официальный сайт органа, предоставляющего </w:t>
      </w:r>
      <w:r w:rsidR="00840D44" w:rsidRPr="00FD7A87">
        <w:rPr>
          <w:rFonts w:ascii="Times New Roman" w:hAnsi="Times New Roman" w:cs="Times New Roman"/>
          <w:sz w:val="28"/>
          <w:szCs w:val="28"/>
        </w:rPr>
        <w:t>У</w:t>
      </w:r>
      <w:r w:rsidR="006E5409" w:rsidRPr="00FD7A87">
        <w:rPr>
          <w:rFonts w:ascii="Times New Roman" w:hAnsi="Times New Roman" w:cs="Times New Roman"/>
          <w:sz w:val="28"/>
          <w:szCs w:val="28"/>
        </w:rPr>
        <w:t xml:space="preserve">слугу - официальный сайт </w:t>
      </w:r>
      <w:r w:rsidR="00AE60CA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муниципального района Краснодарского края </w:t>
      </w:r>
      <w:r w:rsidR="006E5409" w:rsidRPr="00FD7A87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«Интернет»: </w:t>
      </w:r>
      <w:proofErr w:type="spellStart"/>
      <w:r w:rsidR="00AE60CA" w:rsidRPr="005E60E4">
        <w:rPr>
          <w:rFonts w:ascii="Times New Roman" w:eastAsia="Verdana" w:hAnsi="Times New Roman"/>
          <w:spacing w:val="2"/>
          <w:sz w:val="28"/>
          <w:szCs w:val="28"/>
        </w:rPr>
        <w:t>городтимашевск.рф</w:t>
      </w:r>
      <w:proofErr w:type="spellEnd"/>
      <w:r w:rsidR="00AE60CA" w:rsidRPr="005E60E4">
        <w:rPr>
          <w:rFonts w:ascii="Times New Roman" w:eastAsia="Verdana" w:hAnsi="Times New Roman"/>
          <w:spacing w:val="2"/>
          <w:sz w:val="28"/>
          <w:szCs w:val="28"/>
        </w:rPr>
        <w:t>.</w:t>
      </w:r>
      <w:r w:rsidR="006E5409" w:rsidRPr="00FD7A87">
        <w:rPr>
          <w:rFonts w:ascii="Times New Roman" w:hAnsi="Times New Roman" w:cs="Times New Roman"/>
          <w:sz w:val="28"/>
          <w:szCs w:val="28"/>
        </w:rPr>
        <w:t>;</w:t>
      </w:r>
    </w:p>
    <w:p w14:paraId="057DE28B" w14:textId="77777777" w:rsidR="006F44CA" w:rsidRPr="00FD7A87" w:rsidRDefault="006F44CA" w:rsidP="003E5D42">
      <w:pPr>
        <w:widowControl w:val="0"/>
        <w:tabs>
          <w:tab w:val="left" w:pos="1134"/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 xml:space="preserve">11) МВК - </w:t>
      </w: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межведомственная комиссия по использованию жилищного фонда на территории муниципальног</w:t>
      </w:r>
      <w:r w:rsidR="009E1036"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о образования Тимашевский район;</w:t>
      </w:r>
    </w:p>
    <w:p w14:paraId="4968A3B2" w14:textId="77777777" w:rsidR="006C322E" w:rsidRPr="00FD7A87" w:rsidRDefault="006C322E" w:rsidP="003E5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1</w:t>
      </w:r>
      <w:r w:rsidR="006F44CA" w:rsidRPr="00FD7A87">
        <w:rPr>
          <w:rFonts w:ascii="Times New Roman" w:hAnsi="Times New Roman" w:cs="Times New Roman"/>
          <w:sz w:val="28"/>
          <w:szCs w:val="28"/>
        </w:rPr>
        <w:t>2</w:t>
      </w:r>
      <w:r w:rsidR="006E5409" w:rsidRPr="00FD7A87">
        <w:rPr>
          <w:rFonts w:ascii="Times New Roman" w:hAnsi="Times New Roman" w:cs="Times New Roman"/>
          <w:sz w:val="28"/>
          <w:szCs w:val="28"/>
        </w:rPr>
        <w:t xml:space="preserve">) </w:t>
      </w:r>
      <w:r w:rsidR="009463A9" w:rsidRPr="00FD7A87">
        <w:rPr>
          <w:rFonts w:ascii="Times New Roman" w:hAnsi="Times New Roman" w:cs="Times New Roman"/>
          <w:sz w:val="28"/>
          <w:szCs w:val="28"/>
        </w:rPr>
        <w:t>ЕГРН - Единый государственный реестр недвижимости</w:t>
      </w:r>
      <w:r w:rsidR="009E1036" w:rsidRPr="00FD7A87">
        <w:rPr>
          <w:rFonts w:ascii="Times New Roman" w:hAnsi="Times New Roman" w:cs="Times New Roman"/>
          <w:sz w:val="28"/>
          <w:szCs w:val="28"/>
        </w:rPr>
        <w:t>;</w:t>
      </w:r>
    </w:p>
    <w:p w14:paraId="4E5CBC27" w14:textId="77777777" w:rsidR="009E1036" w:rsidRPr="00FD7A87" w:rsidRDefault="009E1036" w:rsidP="003E5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13)</w:t>
      </w:r>
      <w:r w:rsidRPr="00FD7A87">
        <w:t xml:space="preserve"> </w:t>
      </w:r>
      <w:r w:rsidRPr="00FD7A87">
        <w:rPr>
          <w:rFonts w:ascii="Times New Roman" w:hAnsi="Times New Roman" w:cs="Times New Roman"/>
          <w:sz w:val="28"/>
          <w:szCs w:val="28"/>
        </w:rPr>
        <w:t>ЕГРЮЛ – Единый реестр юридических лиц;</w:t>
      </w:r>
    </w:p>
    <w:p w14:paraId="56AB11DD" w14:textId="77777777" w:rsidR="009E1036" w:rsidRPr="00FD7A87" w:rsidRDefault="009E1036" w:rsidP="003E5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 xml:space="preserve">14) ЕГРИП – Единый реестр </w:t>
      </w:r>
      <w:r w:rsidR="008F2819" w:rsidRPr="00FD7A87">
        <w:rPr>
          <w:rFonts w:ascii="Times New Roman" w:hAnsi="Times New Roman" w:cs="Times New Roman"/>
          <w:sz w:val="28"/>
          <w:szCs w:val="28"/>
        </w:rPr>
        <w:t>индивидуальных предпринимателей;</w:t>
      </w:r>
    </w:p>
    <w:p w14:paraId="7BD92220" w14:textId="77777777" w:rsidR="008F2819" w:rsidRPr="00FD7A87" w:rsidRDefault="008F2819" w:rsidP="003E5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15) ЕСМЭВ – Единая система межведомственного электронного взаимодействия.</w:t>
      </w:r>
    </w:p>
    <w:p w14:paraId="53FF1378" w14:textId="77777777" w:rsidR="006C322E" w:rsidRPr="00FD7A87" w:rsidRDefault="006C322E" w:rsidP="003E5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1.2. Условные обозначения:</w:t>
      </w:r>
    </w:p>
    <w:p w14:paraId="7B9AC785" w14:textId="77777777" w:rsidR="006C322E" w:rsidRPr="00FD7A87" w:rsidRDefault="006C322E" w:rsidP="003E5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1) требование к документу:</w:t>
      </w:r>
    </w:p>
    <w:p w14:paraId="7BE52CDA" w14:textId="77777777" w:rsidR="006C322E" w:rsidRPr="00FD7A87" w:rsidRDefault="006C322E" w:rsidP="003E5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а) О – предоставляется оригинал;</w:t>
      </w:r>
    </w:p>
    <w:p w14:paraId="21F6AAFF" w14:textId="77777777" w:rsidR="006C322E" w:rsidRPr="00FD7A87" w:rsidRDefault="006C322E" w:rsidP="003E5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б) К – представляется копия документа (оригинал представляется для сличения с копией, за исключением случаев, когда верность копии представленного документа засвидетельствована в нотариальном порядке);</w:t>
      </w:r>
    </w:p>
    <w:p w14:paraId="0F0ABF99" w14:textId="77777777" w:rsidR="006C322E" w:rsidRPr="00FD7A87" w:rsidRDefault="006C322E" w:rsidP="003E5D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 xml:space="preserve">в) О (э) – документы, представляемые в электронной форме, направляются в следующих форматах </w:t>
      </w:r>
      <w:proofErr w:type="spellStart"/>
      <w:r w:rsidRPr="00FD7A87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Pr="00FD7A87">
        <w:rPr>
          <w:rFonts w:ascii="Times New Roman" w:hAnsi="Times New Roman" w:cs="Times New Roman"/>
          <w:sz w:val="28"/>
          <w:szCs w:val="28"/>
        </w:rPr>
        <w:t xml:space="preserve"> (для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 w:rsidRPr="00FD7A87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Pr="00FD7A87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FD7A87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FD7A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D7A87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FD7A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D7A87">
        <w:rPr>
          <w:rFonts w:ascii="Times New Roman" w:hAnsi="Times New Roman" w:cs="Times New Roman"/>
          <w:sz w:val="28"/>
          <w:szCs w:val="28"/>
        </w:rPr>
        <w:t>odt</w:t>
      </w:r>
      <w:proofErr w:type="spellEnd"/>
      <w:r w:rsidRPr="00FD7A87">
        <w:rPr>
          <w:rFonts w:ascii="Times New Roman" w:hAnsi="Times New Roman" w:cs="Times New Roman"/>
          <w:sz w:val="28"/>
          <w:szCs w:val="28"/>
        </w:rPr>
        <w:t xml:space="preserve"> (для документов с текстовым содержанием, не включающим формулы), </w:t>
      </w:r>
      <w:proofErr w:type="spellStart"/>
      <w:r w:rsidRPr="00FD7A87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FD7A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D7A87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Pr="00FD7A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D7A87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FD7A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D7A87">
        <w:rPr>
          <w:rFonts w:ascii="Times New Roman" w:hAnsi="Times New Roman" w:cs="Times New Roman"/>
          <w:sz w:val="28"/>
          <w:szCs w:val="28"/>
        </w:rPr>
        <w:t>png</w:t>
      </w:r>
      <w:proofErr w:type="spellEnd"/>
      <w:r w:rsidRPr="00FD7A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D7A87">
        <w:rPr>
          <w:rFonts w:ascii="Times New Roman" w:hAnsi="Times New Roman" w:cs="Times New Roman"/>
          <w:sz w:val="28"/>
          <w:szCs w:val="28"/>
        </w:rPr>
        <w:t>bmp</w:t>
      </w:r>
      <w:proofErr w:type="spellEnd"/>
      <w:r w:rsidRPr="00FD7A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D7A87">
        <w:rPr>
          <w:rFonts w:ascii="Times New Roman" w:hAnsi="Times New Roman" w:cs="Times New Roman"/>
          <w:sz w:val="28"/>
          <w:szCs w:val="28"/>
        </w:rPr>
        <w:t>tiff</w:t>
      </w:r>
      <w:proofErr w:type="spellEnd"/>
      <w:r w:rsidRPr="00FD7A87">
        <w:rPr>
          <w:rFonts w:ascii="Times New Roman" w:hAnsi="Times New Roman" w:cs="Times New Roman"/>
          <w:sz w:val="28"/>
          <w:szCs w:val="28"/>
        </w:rPr>
        <w:t xml:space="preserve"> (для документов с текстовым содержанием, в том числе включающих формулы и (или) графические изображения, а также документов с графическим содержанием), </w:t>
      </w:r>
      <w:proofErr w:type="spellStart"/>
      <w:r w:rsidRPr="00FD7A87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Pr="00FD7A8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D7A87">
        <w:rPr>
          <w:rFonts w:ascii="Times New Roman" w:hAnsi="Times New Roman" w:cs="Times New Roman"/>
          <w:sz w:val="28"/>
          <w:szCs w:val="28"/>
        </w:rPr>
        <w:t>rar</w:t>
      </w:r>
      <w:proofErr w:type="spellEnd"/>
      <w:r w:rsidRPr="00FD7A87">
        <w:rPr>
          <w:rFonts w:ascii="Times New Roman" w:hAnsi="Times New Roman" w:cs="Times New Roman"/>
          <w:sz w:val="28"/>
          <w:szCs w:val="28"/>
        </w:rPr>
        <w:t xml:space="preserve"> – для сжатых документов в один файл, </w:t>
      </w:r>
      <w:proofErr w:type="spellStart"/>
      <w:r w:rsidRPr="00FD7A87">
        <w:rPr>
          <w:rFonts w:ascii="Times New Roman" w:hAnsi="Times New Roman" w:cs="Times New Roman"/>
          <w:sz w:val="28"/>
          <w:szCs w:val="28"/>
        </w:rPr>
        <w:t>sig</w:t>
      </w:r>
      <w:proofErr w:type="spellEnd"/>
      <w:r w:rsidRPr="00FD7A87">
        <w:rPr>
          <w:rFonts w:ascii="Times New Roman" w:hAnsi="Times New Roman" w:cs="Times New Roman"/>
          <w:sz w:val="28"/>
          <w:szCs w:val="28"/>
        </w:rPr>
        <w:t xml:space="preserve"> – для открепленной усиленной квалифицированной электронной подписи;</w:t>
      </w:r>
    </w:p>
    <w:p w14:paraId="2A650495" w14:textId="77777777" w:rsidR="006C322E" w:rsidRPr="00FD7A87" w:rsidRDefault="006C322E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г) О (</w:t>
      </w:r>
      <w:proofErr w:type="spellStart"/>
      <w:r w:rsidRPr="00FD7A87">
        <w:rPr>
          <w:rFonts w:ascii="Times New Roman" w:hAnsi="Times New Roman" w:cs="Times New Roman"/>
          <w:sz w:val="28"/>
          <w:szCs w:val="28"/>
        </w:rPr>
        <w:t>эо</w:t>
      </w:r>
      <w:proofErr w:type="spellEnd"/>
      <w:r w:rsidRPr="00FD7A87">
        <w:rPr>
          <w:rFonts w:ascii="Times New Roman" w:hAnsi="Times New Roman" w:cs="Times New Roman"/>
          <w:sz w:val="28"/>
          <w:szCs w:val="28"/>
        </w:rPr>
        <w:t xml:space="preserve">) – электронный образ оригинала документа, выданного и подписанного уполномоченным органом на бумажном носителе, полученный путем сканирования с сохранением ориентации оригинала документа в разрешении 300 - 500 </w:t>
      </w:r>
      <w:proofErr w:type="spellStart"/>
      <w:r w:rsidRPr="00FD7A87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Pr="00FD7A87">
        <w:rPr>
          <w:rFonts w:ascii="Times New Roman" w:hAnsi="Times New Roman" w:cs="Times New Roman"/>
          <w:sz w:val="28"/>
          <w:szCs w:val="28"/>
        </w:rPr>
        <w:t xml:space="preserve"> (масштаб 1:1) и всех аутентичных признаков подлинности (графической подписи лица, печати, углового штампа бланка), с использованием режимов «черно-белый» (при отсутствии в документе графических изображений и (или) цветного текста), «оттенки серого» (при наличии в документе графических изображений, отличных от цветного графического изображения), «цветной» или «режим полной цветопередачи» (при наличии в документе цветных графических изображений либо цветного текста);</w:t>
      </w:r>
    </w:p>
    <w:p w14:paraId="006DA438" w14:textId="77777777" w:rsidR="006C322E" w:rsidRPr="00FD7A87" w:rsidRDefault="006C322E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lastRenderedPageBreak/>
        <w:t>д) Д – нотариальная доверенность, подписанная усиленной квалифицированной электронной подписью нотариуса;</w:t>
      </w:r>
    </w:p>
    <w:p w14:paraId="0941B4E4" w14:textId="77777777" w:rsidR="006C322E" w:rsidRPr="00FD7A87" w:rsidRDefault="006C322E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е) Д (ЮЛ) – документ должен быть подписан усиленной квалифицированной электронной подписью или усиленной неквалифицированной электронной подписью уполномоченного лица, выдавшего документ;</w:t>
      </w:r>
    </w:p>
    <w:p w14:paraId="38C53950" w14:textId="77777777" w:rsidR="006C322E" w:rsidRPr="00FD7A87" w:rsidRDefault="006C322E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ж) З (э) – формирование заявления о предоставлении Услуги в электронном виде, которое осуществляется посредством заполнения заявителем интерактивной формы на ЕПГУ, РПГУ без необходимости дополнительной подачи заявления в какой-либо иной форме;</w:t>
      </w:r>
    </w:p>
    <w:p w14:paraId="01349708" w14:textId="77777777" w:rsidR="006C322E" w:rsidRPr="00FD7A87" w:rsidRDefault="006C322E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з) С (э) – сведения из документа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взаимодействия;</w:t>
      </w:r>
    </w:p>
    <w:p w14:paraId="5992CB59" w14:textId="77777777" w:rsidR="00043453" w:rsidRPr="00FD7A87" w:rsidRDefault="00043453" w:rsidP="000434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и) Т (п) –</w:t>
      </w:r>
      <w:r w:rsidR="00811DEC" w:rsidRPr="00FD7A87">
        <w:rPr>
          <w:rFonts w:ascii="Times New Roman" w:hAnsi="Times New Roman" w:cs="Times New Roman"/>
          <w:sz w:val="28"/>
          <w:szCs w:val="28"/>
        </w:rPr>
        <w:t xml:space="preserve"> должен быть подготовлен в соответствии </w:t>
      </w:r>
      <w:proofErr w:type="gramStart"/>
      <w:r w:rsidR="00811DEC" w:rsidRPr="00FD7A87">
        <w:rPr>
          <w:rFonts w:ascii="Times New Roman" w:hAnsi="Times New Roman" w:cs="Times New Roman"/>
          <w:sz w:val="28"/>
          <w:szCs w:val="28"/>
        </w:rPr>
        <w:t>со статье</w:t>
      </w:r>
      <w:proofErr w:type="gramEnd"/>
      <w:r w:rsidR="00811DEC" w:rsidRPr="00FD7A87">
        <w:rPr>
          <w:rFonts w:ascii="Times New Roman" w:hAnsi="Times New Roman" w:cs="Times New Roman"/>
          <w:sz w:val="28"/>
          <w:szCs w:val="28"/>
        </w:rPr>
        <w:t xml:space="preserve"> 24 Федеральным законом от 13 июля 2015 г. 218-ФЗ «О государственной регистрации недвижимости»;</w:t>
      </w:r>
    </w:p>
    <w:p w14:paraId="6F8FED12" w14:textId="77777777" w:rsidR="006C322E" w:rsidRPr="00FD7A87" w:rsidRDefault="00DD08D9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 xml:space="preserve">л) </w:t>
      </w:r>
      <w:r w:rsidR="006C322E" w:rsidRPr="00FD7A87">
        <w:rPr>
          <w:rFonts w:ascii="Times New Roman" w:hAnsi="Times New Roman" w:cs="Times New Roman"/>
          <w:sz w:val="28"/>
          <w:szCs w:val="28"/>
        </w:rPr>
        <w:t>Ф [номер] – документ должен быть составлен по форме [номер], приведенной в приложении к регламенту;</w:t>
      </w:r>
    </w:p>
    <w:p w14:paraId="7F86CBBD" w14:textId="77777777" w:rsidR="006C322E" w:rsidRPr="00FD7A87" w:rsidRDefault="006C322E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2) Э [количество] – количество экземпляров документа;</w:t>
      </w:r>
    </w:p>
    <w:p w14:paraId="714309C4" w14:textId="77777777" w:rsidR="006C322E" w:rsidRPr="00FD7A87" w:rsidRDefault="006C322E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3) способы подачи документа:</w:t>
      </w:r>
    </w:p>
    <w:p w14:paraId="33DAAB00" w14:textId="77777777" w:rsidR="006C322E" w:rsidRPr="00FD7A87" w:rsidRDefault="006C322E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а) ЕПГУ – в электронной форме посредством ЕПГУ;</w:t>
      </w:r>
    </w:p>
    <w:p w14:paraId="66DEF025" w14:textId="77777777" w:rsidR="006C322E" w:rsidRPr="00FD7A87" w:rsidRDefault="006C322E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б) РПГУ – в электронной форме посредством РПГУ;</w:t>
      </w:r>
    </w:p>
    <w:p w14:paraId="11AFB0C8" w14:textId="77777777" w:rsidR="006C322E" w:rsidRPr="00FD7A87" w:rsidRDefault="006C322E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в) Почта – на бумажном носителе посредством почтовой связи;</w:t>
      </w:r>
    </w:p>
    <w:p w14:paraId="1C1DAD5E" w14:textId="77777777" w:rsidR="006C322E" w:rsidRPr="00FD7A87" w:rsidRDefault="006C322E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г) Орган – в орган, предоставляющий услугу;</w:t>
      </w:r>
    </w:p>
    <w:p w14:paraId="3990B847" w14:textId="77777777" w:rsidR="006C322E" w:rsidRPr="00FD7A87" w:rsidRDefault="006C322E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д) МФЦ –на бумажном носителе в МФЦ;</w:t>
      </w:r>
    </w:p>
    <w:p w14:paraId="7FFA606B" w14:textId="77777777" w:rsidR="006C322E" w:rsidRPr="00FD7A87" w:rsidRDefault="006C322E" w:rsidP="006C32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>4) [Все] – категории (признаки) заявителей – все категории (признаки) заявителей.</w:t>
      </w:r>
    </w:p>
    <w:p w14:paraId="4351E6E7" w14:textId="77777777" w:rsidR="003D396E" w:rsidRPr="00FD7A87" w:rsidRDefault="003D396E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3D396E" w:rsidRPr="00FD7A87" w:rsidSect="006A5198">
          <w:head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3813F37A" w14:textId="77777777" w:rsidR="000B5800" w:rsidRPr="00FD7A87" w:rsidRDefault="000B5800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7054B4" w14:textId="77777777" w:rsidR="000B5800" w:rsidRPr="00164750" w:rsidRDefault="001F4F5D" w:rsidP="000B5800">
      <w:pPr>
        <w:pStyle w:val="ConsPlusTitle"/>
        <w:ind w:firstLine="540"/>
        <w:jc w:val="center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164750">
        <w:rPr>
          <w:rFonts w:ascii="Times New Roman" w:hAnsi="Times New Roman" w:cs="Times New Roman"/>
          <w:b w:val="0"/>
          <w:bCs/>
          <w:sz w:val="28"/>
          <w:szCs w:val="28"/>
        </w:rPr>
        <w:t>2</w:t>
      </w:r>
      <w:r w:rsidR="000B5800" w:rsidRPr="00164750">
        <w:rPr>
          <w:rFonts w:ascii="Times New Roman" w:hAnsi="Times New Roman" w:cs="Times New Roman"/>
          <w:b w:val="0"/>
          <w:bCs/>
          <w:sz w:val="28"/>
          <w:szCs w:val="28"/>
        </w:rPr>
        <w:t>. Идентификаторы категорий (признаков) заявителей</w:t>
      </w:r>
    </w:p>
    <w:p w14:paraId="206E5EE0" w14:textId="77777777" w:rsidR="000B5800" w:rsidRPr="00FD7A87" w:rsidRDefault="000B5800" w:rsidP="000B58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EDBD4D5" w14:textId="4F167926" w:rsidR="00115EB7" w:rsidRDefault="000B5800" w:rsidP="00115EB7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bookmarkStart w:id="0" w:name="P255"/>
      <w:bookmarkEnd w:id="0"/>
      <w:r w:rsidRPr="00FD7A87">
        <w:rPr>
          <w:rFonts w:ascii="Times New Roman" w:hAnsi="Times New Roman" w:cs="Times New Roman"/>
          <w:sz w:val="28"/>
          <w:szCs w:val="28"/>
        </w:rPr>
        <w:t>Таблица № 1</w:t>
      </w:r>
    </w:p>
    <w:p w14:paraId="289ACA52" w14:textId="77777777" w:rsidR="00115EB7" w:rsidRPr="00FD7A87" w:rsidRDefault="00115EB7" w:rsidP="00115EB7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001"/>
        <w:gridCol w:w="7931"/>
        <w:gridCol w:w="2786"/>
      </w:tblGrid>
      <w:tr w:rsidR="00DC5CE9" w:rsidRPr="00FD7A87" w14:paraId="1411B990" w14:textId="77777777" w:rsidTr="00E1581F">
        <w:trPr>
          <w:trHeight w:val="424"/>
        </w:trPr>
        <w:tc>
          <w:tcPr>
            <w:tcW w:w="292" w:type="pct"/>
          </w:tcPr>
          <w:p w14:paraId="6EF3A9EA" w14:textId="77777777" w:rsidR="00DC5CE9" w:rsidRPr="00FD7A87" w:rsidRDefault="00DC5CE9" w:rsidP="004F20AC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030" w:type="pct"/>
          </w:tcPr>
          <w:p w14:paraId="14CA6654" w14:textId="77777777" w:rsidR="00DC5CE9" w:rsidRPr="00FD7A87" w:rsidRDefault="00DC5CE9" w:rsidP="0084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Перечень результатов предоставления </w:t>
            </w:r>
            <w:r w:rsidR="00840D44"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У</w:t>
            </w: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слуги</w:t>
            </w:r>
          </w:p>
        </w:tc>
        <w:tc>
          <w:tcPr>
            <w:tcW w:w="2722" w:type="pct"/>
          </w:tcPr>
          <w:p w14:paraId="33C462C8" w14:textId="77777777" w:rsidR="00DC5CE9" w:rsidRPr="00FD7A87" w:rsidRDefault="00DC5CE9" w:rsidP="004F20AC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Наименования отдельных признаков заявителей</w:t>
            </w:r>
          </w:p>
        </w:tc>
        <w:tc>
          <w:tcPr>
            <w:tcW w:w="956" w:type="pct"/>
          </w:tcPr>
          <w:p w14:paraId="100E6A53" w14:textId="77777777" w:rsidR="00DC5CE9" w:rsidRPr="00FD7A87" w:rsidRDefault="00DC5CE9" w:rsidP="004F20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Style w:val="10"/>
                <w:rFonts w:ascii="Times New Roman" w:hAnsi="Times New Roman"/>
                <w:spacing w:val="2"/>
                <w:sz w:val="24"/>
              </w:rPr>
              <w:t>Идентификатор отдельного признака заявителей</w:t>
            </w:r>
          </w:p>
        </w:tc>
      </w:tr>
    </w:tbl>
    <w:p w14:paraId="070880C3" w14:textId="77777777" w:rsidR="00354886" w:rsidRPr="00FD7A87" w:rsidRDefault="00354886" w:rsidP="00354886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998"/>
        <w:gridCol w:w="7934"/>
        <w:gridCol w:w="2786"/>
      </w:tblGrid>
      <w:tr w:rsidR="00DC5CE9" w:rsidRPr="00FD7A87" w14:paraId="10E08D57" w14:textId="77777777" w:rsidTr="00E1581F">
        <w:trPr>
          <w:trHeight w:val="269"/>
          <w:tblHeader/>
        </w:trPr>
        <w:tc>
          <w:tcPr>
            <w:tcW w:w="292" w:type="pct"/>
          </w:tcPr>
          <w:p w14:paraId="6C407C33" w14:textId="77777777" w:rsidR="00DC5CE9" w:rsidRPr="00FD7A87" w:rsidRDefault="00DC5CE9" w:rsidP="004F20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pct"/>
          </w:tcPr>
          <w:p w14:paraId="00E995AF" w14:textId="77777777" w:rsidR="00DC5CE9" w:rsidRPr="00FD7A87" w:rsidRDefault="00DC5CE9" w:rsidP="004F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23" w:type="pct"/>
          </w:tcPr>
          <w:p w14:paraId="1C201672" w14:textId="77777777" w:rsidR="00DC5CE9" w:rsidRPr="00FD7A87" w:rsidRDefault="00DC5CE9" w:rsidP="004F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pct"/>
          </w:tcPr>
          <w:p w14:paraId="1609CBEA" w14:textId="77777777" w:rsidR="00DC5CE9" w:rsidRPr="00FD7A87" w:rsidRDefault="00DC5CE9" w:rsidP="004F20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07FE" w:rsidRPr="00FD7A87" w14:paraId="51EFECE8" w14:textId="77777777" w:rsidTr="00E1581F">
        <w:trPr>
          <w:trHeight w:val="373"/>
        </w:trPr>
        <w:tc>
          <w:tcPr>
            <w:tcW w:w="292" w:type="pct"/>
          </w:tcPr>
          <w:p w14:paraId="119AFCB7" w14:textId="77777777" w:rsidR="00F407FE" w:rsidRPr="00FD7A87" w:rsidRDefault="00F407FE" w:rsidP="004F20AC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pct"/>
            <w:vMerge w:val="restart"/>
            <w:vAlign w:val="center"/>
          </w:tcPr>
          <w:p w14:paraId="01DDB9DC" w14:textId="77777777" w:rsidR="00F407FE" w:rsidRPr="00FD7A87" w:rsidRDefault="00F407FE" w:rsidP="004F20AC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  <w:p w14:paraId="322FDFB0" w14:textId="77777777" w:rsidR="008D6A61" w:rsidRPr="00FD7A87" w:rsidRDefault="008D6A61" w:rsidP="004F20AC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Решение о согласовании или об отказе </w:t>
            </w:r>
          </w:p>
          <w:p w14:paraId="71A52BF4" w14:textId="77777777" w:rsidR="008D6A61" w:rsidRPr="00FD7A87" w:rsidRDefault="008D6A61" w:rsidP="004F20AC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в согласовании переустройства </w:t>
            </w:r>
          </w:p>
          <w:p w14:paraId="68943400" w14:textId="77777777" w:rsidR="00F407FE" w:rsidRPr="00FD7A87" w:rsidRDefault="008D6A61" w:rsidP="004F20AC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и (или) перепланировки помещении</w:t>
            </w:r>
          </w:p>
        </w:tc>
        <w:tc>
          <w:tcPr>
            <w:tcW w:w="2723" w:type="pct"/>
          </w:tcPr>
          <w:p w14:paraId="189BCC14" w14:textId="77777777" w:rsidR="00F407FE" w:rsidRPr="00FD7A87" w:rsidRDefault="00740880" w:rsidP="00740880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физическое лицо, в том числе индивидуальный предприниматель являющееся собственником </w:t>
            </w:r>
            <w:r w:rsidR="00F407FE"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помещения в многоквартирном доме</w:t>
            </w:r>
          </w:p>
        </w:tc>
        <w:tc>
          <w:tcPr>
            <w:tcW w:w="956" w:type="pct"/>
          </w:tcPr>
          <w:p w14:paraId="2BF0DA35" w14:textId="77777777" w:rsidR="00F407FE" w:rsidRPr="00FD7A87" w:rsidRDefault="00F407FE" w:rsidP="00FB6B6E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1А</w:t>
            </w:r>
          </w:p>
        </w:tc>
      </w:tr>
      <w:tr w:rsidR="00C0305D" w:rsidRPr="00FD7A87" w14:paraId="6CB4DA52" w14:textId="77777777" w:rsidTr="00E1581F">
        <w:trPr>
          <w:trHeight w:val="373"/>
        </w:trPr>
        <w:tc>
          <w:tcPr>
            <w:tcW w:w="292" w:type="pct"/>
            <w:vMerge w:val="restart"/>
          </w:tcPr>
          <w:p w14:paraId="5171503A" w14:textId="77777777" w:rsidR="00C0305D" w:rsidRDefault="00C0305D" w:rsidP="003B3587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  <w:p w14:paraId="7055797E" w14:textId="77777777" w:rsidR="00C0305D" w:rsidRDefault="00C0305D" w:rsidP="003B3587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  <w:p w14:paraId="43DAD1E0" w14:textId="77777777" w:rsidR="00C0305D" w:rsidRDefault="00C0305D" w:rsidP="003B3587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  <w:p w14:paraId="1FC6F4FA" w14:textId="77777777" w:rsidR="00C0305D" w:rsidRDefault="00C0305D" w:rsidP="003B3587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  <w:p w14:paraId="5034A7CA" w14:textId="77777777" w:rsidR="00C0305D" w:rsidRDefault="00C0305D" w:rsidP="003B3587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  <w:p w14:paraId="527D188F" w14:textId="77777777" w:rsidR="00C0305D" w:rsidRDefault="00C0305D" w:rsidP="003B3587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  <w:p w14:paraId="1B6131D7" w14:textId="77777777" w:rsidR="00C0305D" w:rsidRDefault="00C0305D" w:rsidP="003B3587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7C606F52" w14:textId="242405B6" w:rsidR="00C0305D" w:rsidRPr="00FD7A87" w:rsidRDefault="00C0305D" w:rsidP="003B3587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</w:tcPr>
          <w:p w14:paraId="1A9BA456" w14:textId="77777777" w:rsidR="00C0305D" w:rsidRPr="00FD7A87" w:rsidRDefault="00C0305D" w:rsidP="004F20AC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</w:tcPr>
          <w:p w14:paraId="5FFC4158" w14:textId="77777777" w:rsidR="00C0305D" w:rsidRPr="00FD7A87" w:rsidRDefault="00C0305D" w:rsidP="00740880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юридическое лицо являющийся собственником помещения в многоквартирном доме</w:t>
            </w:r>
          </w:p>
        </w:tc>
        <w:tc>
          <w:tcPr>
            <w:tcW w:w="956" w:type="pct"/>
          </w:tcPr>
          <w:p w14:paraId="6B63BF75" w14:textId="77777777" w:rsidR="00C0305D" w:rsidRPr="00FD7A87" w:rsidRDefault="00C0305D" w:rsidP="00FB6B6E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2А</w:t>
            </w:r>
          </w:p>
        </w:tc>
      </w:tr>
      <w:tr w:rsidR="00C0305D" w:rsidRPr="00FD7A87" w14:paraId="638006BD" w14:textId="77777777" w:rsidTr="00E1581F">
        <w:trPr>
          <w:trHeight w:val="373"/>
        </w:trPr>
        <w:tc>
          <w:tcPr>
            <w:tcW w:w="292" w:type="pct"/>
            <w:vMerge/>
          </w:tcPr>
          <w:p w14:paraId="71286E80" w14:textId="4915B435" w:rsidR="00C0305D" w:rsidRPr="00FD7A87" w:rsidRDefault="00C0305D" w:rsidP="003B3587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</w:tcPr>
          <w:p w14:paraId="3724284D" w14:textId="77777777" w:rsidR="00C0305D" w:rsidRPr="00FD7A87" w:rsidRDefault="00C0305D" w:rsidP="004F20AC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</w:tcPr>
          <w:p w14:paraId="012AD8EF" w14:textId="77777777" w:rsidR="00C0305D" w:rsidRPr="00FD7A87" w:rsidRDefault="00C0305D" w:rsidP="00612ABD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обращается наниматель переустраиваемого и (или) </w:t>
            </w:r>
            <w:proofErr w:type="spellStart"/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перепланируемого</w:t>
            </w:r>
            <w:proofErr w:type="spellEnd"/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жилого помещения по договору социального найма, уполномоченное наймодателем на представление документов </w:t>
            </w:r>
          </w:p>
        </w:tc>
        <w:tc>
          <w:tcPr>
            <w:tcW w:w="956" w:type="pct"/>
          </w:tcPr>
          <w:p w14:paraId="63D0FCD3" w14:textId="77777777" w:rsidR="00C0305D" w:rsidRPr="00FD7A87" w:rsidRDefault="00C0305D" w:rsidP="00FB6B6E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3А</w:t>
            </w:r>
          </w:p>
        </w:tc>
      </w:tr>
      <w:tr w:rsidR="00C0305D" w:rsidRPr="00FD7A87" w14:paraId="7BED344D" w14:textId="77777777" w:rsidTr="00E1581F">
        <w:tc>
          <w:tcPr>
            <w:tcW w:w="292" w:type="pct"/>
            <w:vMerge/>
          </w:tcPr>
          <w:p w14:paraId="418F6F08" w14:textId="078EB871" w:rsidR="00C0305D" w:rsidRPr="00FD7A87" w:rsidRDefault="00C0305D" w:rsidP="003B3587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</w:tcPr>
          <w:p w14:paraId="36A34EBD" w14:textId="77777777" w:rsidR="00C0305D" w:rsidRPr="00FD7A87" w:rsidRDefault="00C0305D" w:rsidP="00FB6B6E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0716B" w14:textId="77777777" w:rsidR="00C0305D" w:rsidRPr="00FD7A87" w:rsidRDefault="00C0305D" w:rsidP="00FB6B6E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обратился через представителя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BD7A9" w14:textId="77777777" w:rsidR="00C0305D" w:rsidRPr="00FD7A87" w:rsidRDefault="00C0305D" w:rsidP="00FB6B6E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4А</w:t>
            </w:r>
          </w:p>
        </w:tc>
      </w:tr>
      <w:tr w:rsidR="00C0305D" w:rsidRPr="00FD7A87" w14:paraId="739A5F6F" w14:textId="77777777" w:rsidTr="00E1581F">
        <w:tc>
          <w:tcPr>
            <w:tcW w:w="292" w:type="pct"/>
            <w:vMerge/>
          </w:tcPr>
          <w:p w14:paraId="55FC59DE" w14:textId="660441F2" w:rsidR="00C0305D" w:rsidRPr="00FD7A87" w:rsidRDefault="00C0305D" w:rsidP="003B3587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</w:tcPr>
          <w:p w14:paraId="4D108911" w14:textId="77777777" w:rsidR="00C0305D" w:rsidRPr="00FD7A87" w:rsidRDefault="00C0305D" w:rsidP="00FB6B6E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72ED7" w14:textId="77777777" w:rsidR="00C0305D" w:rsidRPr="00FD7A87" w:rsidRDefault="00C0305D" w:rsidP="00FB6B6E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обратился лично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CA388" w14:textId="77777777" w:rsidR="00C0305D" w:rsidRPr="00FD7A87" w:rsidRDefault="00C0305D" w:rsidP="00FB6B6E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5А</w:t>
            </w:r>
          </w:p>
        </w:tc>
      </w:tr>
      <w:tr w:rsidR="00C0305D" w:rsidRPr="00FD7A87" w14:paraId="7C1E73C1" w14:textId="77777777" w:rsidTr="00E1581F">
        <w:tc>
          <w:tcPr>
            <w:tcW w:w="292" w:type="pct"/>
            <w:vMerge/>
          </w:tcPr>
          <w:p w14:paraId="044C2D06" w14:textId="5216DFE0" w:rsidR="00C0305D" w:rsidRPr="00FD7A87" w:rsidRDefault="00C0305D" w:rsidP="003B3587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</w:tcPr>
          <w:p w14:paraId="7967F0DB" w14:textId="77777777" w:rsidR="00C0305D" w:rsidRPr="00FD7A87" w:rsidRDefault="00C0305D" w:rsidP="00FB6B6E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FEBCF" w14:textId="77777777" w:rsidR="00C0305D" w:rsidRPr="00FD7A87" w:rsidRDefault="00C0305D" w:rsidP="00FB6B6E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62D8D" w14:textId="77777777" w:rsidR="00C0305D" w:rsidRPr="00FD7A87" w:rsidRDefault="00C0305D" w:rsidP="002E2AE3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6А</w:t>
            </w:r>
          </w:p>
        </w:tc>
      </w:tr>
      <w:tr w:rsidR="00C0305D" w:rsidRPr="00FD7A87" w14:paraId="62506584" w14:textId="77777777" w:rsidTr="00E1581F">
        <w:tc>
          <w:tcPr>
            <w:tcW w:w="292" w:type="pct"/>
            <w:vMerge/>
          </w:tcPr>
          <w:p w14:paraId="374BA4C8" w14:textId="411B1FE8" w:rsidR="00C0305D" w:rsidRPr="00FD7A87" w:rsidRDefault="00C0305D" w:rsidP="003B3587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</w:tcPr>
          <w:p w14:paraId="6BFD5542" w14:textId="77777777" w:rsidR="00C0305D" w:rsidRPr="00FD7A87" w:rsidRDefault="00C0305D" w:rsidP="00FB6B6E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CC58D" w14:textId="77777777" w:rsidR="00C0305D" w:rsidRPr="00FD7A87" w:rsidRDefault="00C0305D" w:rsidP="00FB6B6E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обратился представитель по доверенности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3A6BD" w14:textId="77777777" w:rsidR="00C0305D" w:rsidRPr="00FD7A87" w:rsidRDefault="00C0305D" w:rsidP="00FB6B6E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7А</w:t>
            </w:r>
          </w:p>
        </w:tc>
      </w:tr>
      <w:tr w:rsidR="00C0305D" w:rsidRPr="00FD7A87" w14:paraId="0EFA2FC8" w14:textId="77777777" w:rsidTr="00E1581F">
        <w:tc>
          <w:tcPr>
            <w:tcW w:w="292" w:type="pct"/>
            <w:vMerge/>
          </w:tcPr>
          <w:p w14:paraId="41537662" w14:textId="5B279400" w:rsidR="00C0305D" w:rsidRPr="00FD7A87" w:rsidRDefault="00C0305D" w:rsidP="003B3587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</w:tcPr>
          <w:p w14:paraId="39F169FD" w14:textId="77777777" w:rsidR="00C0305D" w:rsidRPr="00FD7A87" w:rsidRDefault="00C0305D" w:rsidP="00FB6B6E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BE752" w14:textId="77777777" w:rsidR="00C0305D" w:rsidRPr="00FD7A87" w:rsidRDefault="00C0305D" w:rsidP="005E0A84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обращается лицо, не зарегистрировавшее в ЕГРН права на жилое помещение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641E2" w14:textId="77777777" w:rsidR="00C0305D" w:rsidRPr="00FD7A87" w:rsidRDefault="00C0305D" w:rsidP="00FB6B6E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8А</w:t>
            </w:r>
          </w:p>
        </w:tc>
      </w:tr>
      <w:tr w:rsidR="00C0305D" w:rsidRPr="00FD7A87" w14:paraId="3829F286" w14:textId="77777777" w:rsidTr="00E1581F">
        <w:tc>
          <w:tcPr>
            <w:tcW w:w="292" w:type="pct"/>
            <w:vMerge/>
          </w:tcPr>
          <w:p w14:paraId="2F07B35F" w14:textId="17F8FC94" w:rsidR="00C0305D" w:rsidRPr="00FD7A87" w:rsidRDefault="00C0305D" w:rsidP="003B3587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</w:tcPr>
          <w:p w14:paraId="55790154" w14:textId="77777777" w:rsidR="00C0305D" w:rsidRPr="00FD7A87" w:rsidRDefault="00C0305D" w:rsidP="00FB6B6E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4C7BD" w14:textId="77777777" w:rsidR="00C0305D" w:rsidRPr="00FD7A87" w:rsidRDefault="00C0305D" w:rsidP="005E0A84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обращается лицо, в случае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F576D" w14:textId="77777777" w:rsidR="00C0305D" w:rsidRPr="00FD7A87" w:rsidRDefault="00C0305D" w:rsidP="00FB6B6E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9А</w:t>
            </w:r>
          </w:p>
        </w:tc>
      </w:tr>
      <w:tr w:rsidR="00C0305D" w:rsidRPr="00FD7A87" w14:paraId="628F5182" w14:textId="77777777" w:rsidTr="00E1581F">
        <w:tc>
          <w:tcPr>
            <w:tcW w:w="292" w:type="pct"/>
            <w:vMerge/>
          </w:tcPr>
          <w:p w14:paraId="3C49D72C" w14:textId="5BB7D640" w:rsidR="00C0305D" w:rsidRPr="00FD7A87" w:rsidRDefault="00C0305D" w:rsidP="003B3587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</w:tcPr>
          <w:p w14:paraId="77D07A50" w14:textId="77777777" w:rsidR="00C0305D" w:rsidRPr="00FD7A87" w:rsidRDefault="00C0305D" w:rsidP="00FB6B6E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14C45" w14:textId="77777777" w:rsidR="00C0305D" w:rsidRPr="00FD7A87" w:rsidRDefault="00C0305D" w:rsidP="00F407FE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обращается лицо, которому принадлежит помещение, являющееся памятником архитектуры, истории или культуры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7BAA0" w14:textId="77777777" w:rsidR="00C0305D" w:rsidRPr="00FD7A87" w:rsidRDefault="00C0305D" w:rsidP="00FB6B6E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10А</w:t>
            </w:r>
          </w:p>
        </w:tc>
      </w:tr>
      <w:tr w:rsidR="00115EB7" w:rsidRPr="00FD7A87" w14:paraId="3AD36537" w14:textId="77777777" w:rsidTr="00996311"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E2B24" w14:textId="77777777" w:rsidR="00115EB7" w:rsidRDefault="00115EB7" w:rsidP="00740880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  <w:p w14:paraId="6B29D3D7" w14:textId="77777777" w:rsidR="00115EB7" w:rsidRDefault="00115EB7" w:rsidP="00740880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  <w:p w14:paraId="2F36C9B6" w14:textId="7B89A91E" w:rsidR="00115EB7" w:rsidRPr="00FD7A87" w:rsidRDefault="00115EB7" w:rsidP="00740880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50AA8" w14:textId="506D0D4A" w:rsidR="00115EB7" w:rsidRPr="00FD7A87" w:rsidRDefault="00115EB7" w:rsidP="00315AA9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Акт о завершении переустройства и (или) перепланировки жилого (нежилого) помещения</w:t>
            </w:r>
          </w:p>
        </w:tc>
        <w:tc>
          <w:tcPr>
            <w:tcW w:w="2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6AA11" w14:textId="77777777" w:rsidR="00115EB7" w:rsidRPr="00FD7A87" w:rsidRDefault="00115EB7" w:rsidP="00D6544A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физическое лицо, в том числе индивидуальный предприниматель являющееся собственником помещения в многоквартирном доме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7429E" w14:textId="77777777" w:rsidR="00115EB7" w:rsidRPr="00FD7A87" w:rsidRDefault="00115EB7" w:rsidP="00B46F0F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1Б</w:t>
            </w:r>
          </w:p>
        </w:tc>
      </w:tr>
      <w:tr w:rsidR="00115EB7" w:rsidRPr="00FD7A87" w14:paraId="3523A778" w14:textId="77777777" w:rsidTr="00996311"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EC333" w14:textId="08BCCB69" w:rsidR="00115EB7" w:rsidRPr="00FD7A87" w:rsidRDefault="00115EB7" w:rsidP="00740880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F35BA9" w14:textId="77777777" w:rsidR="00115EB7" w:rsidRPr="00FD7A87" w:rsidRDefault="00115EB7" w:rsidP="00740880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</w:tcPr>
          <w:p w14:paraId="49103DF5" w14:textId="77777777" w:rsidR="00115EB7" w:rsidRPr="00FD7A87" w:rsidRDefault="00115EB7" w:rsidP="00740880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юридическое лицо являющийся собственником помещения в многоквартирном доме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5B87F" w14:textId="77777777" w:rsidR="00115EB7" w:rsidRPr="00FD7A87" w:rsidRDefault="00115EB7" w:rsidP="007408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2Б</w:t>
            </w:r>
          </w:p>
        </w:tc>
      </w:tr>
      <w:tr w:rsidR="00115EB7" w:rsidRPr="00FD7A87" w14:paraId="53442B8F" w14:textId="77777777" w:rsidTr="00996311"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DC7D70" w14:textId="70CA4EF2" w:rsidR="00115EB7" w:rsidRPr="00FD7A87" w:rsidRDefault="00115EB7" w:rsidP="00740880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4F92C" w14:textId="77777777" w:rsidR="00115EB7" w:rsidRPr="00FD7A87" w:rsidRDefault="00115EB7" w:rsidP="00740880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7CB67" w14:textId="77777777" w:rsidR="00115EB7" w:rsidRPr="00FD7A87" w:rsidRDefault="00115EB7" w:rsidP="00740880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обращается наниматель переустраиваемого и (или) </w:t>
            </w:r>
            <w:proofErr w:type="spellStart"/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перепланируемого</w:t>
            </w:r>
            <w:proofErr w:type="spellEnd"/>
            <w:r w:rsidRPr="00FD7A87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 xml:space="preserve"> жилого помещения по договору социального найма, уполномоченное наймодателем на представление документов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2EDA9" w14:textId="77777777" w:rsidR="00115EB7" w:rsidRPr="00FD7A87" w:rsidRDefault="00115EB7" w:rsidP="0074088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3Б</w:t>
            </w:r>
          </w:p>
        </w:tc>
      </w:tr>
      <w:tr w:rsidR="00115EB7" w:rsidRPr="00FD7A87" w14:paraId="4FFE69C0" w14:textId="77777777" w:rsidTr="00996311"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7EB81" w14:textId="16C4E8E0" w:rsidR="00115EB7" w:rsidRPr="00FD7A87" w:rsidRDefault="00115EB7" w:rsidP="00740880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22BCE8" w14:textId="77777777" w:rsidR="00115EB7" w:rsidRPr="00FD7A87" w:rsidRDefault="00115EB7" w:rsidP="00740880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5F2A9" w14:textId="77777777" w:rsidR="00115EB7" w:rsidRPr="00FD7A87" w:rsidRDefault="00115EB7" w:rsidP="00740880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обратился через представителя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B2A30" w14:textId="77777777" w:rsidR="00115EB7" w:rsidRPr="00FD7A87" w:rsidRDefault="00115EB7" w:rsidP="00740880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4Б</w:t>
            </w:r>
          </w:p>
        </w:tc>
      </w:tr>
      <w:tr w:rsidR="00115EB7" w:rsidRPr="00FD7A87" w14:paraId="1FDD5E13" w14:textId="77777777" w:rsidTr="00996311"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2BBD52" w14:textId="168AAE3B" w:rsidR="00115EB7" w:rsidRPr="00FD7A87" w:rsidRDefault="00115EB7" w:rsidP="00740880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0AD313" w14:textId="77777777" w:rsidR="00115EB7" w:rsidRPr="00FD7A87" w:rsidRDefault="00115EB7" w:rsidP="00740880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0431C" w14:textId="77777777" w:rsidR="00115EB7" w:rsidRPr="00FD7A87" w:rsidRDefault="00115EB7" w:rsidP="00740880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обратился лично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B86C1" w14:textId="77777777" w:rsidR="00115EB7" w:rsidRPr="00FD7A87" w:rsidRDefault="00115EB7" w:rsidP="00740880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5Б</w:t>
            </w:r>
          </w:p>
        </w:tc>
      </w:tr>
      <w:tr w:rsidR="00115EB7" w:rsidRPr="00FD7A87" w14:paraId="2DBB2D37" w14:textId="77777777" w:rsidTr="00996311"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6ECF14" w14:textId="073A0428" w:rsidR="00115EB7" w:rsidRPr="00FD7A87" w:rsidRDefault="00115EB7" w:rsidP="00740880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AF361" w14:textId="77777777" w:rsidR="00115EB7" w:rsidRPr="00FD7A87" w:rsidRDefault="00115EB7" w:rsidP="00740880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7A429" w14:textId="77777777" w:rsidR="00115EB7" w:rsidRPr="00FD7A87" w:rsidRDefault="00115EB7" w:rsidP="00740880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обратилось лицо, имеющее право действовать от имени юридического лица без доверенности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17D28" w14:textId="77777777" w:rsidR="00115EB7" w:rsidRPr="00FD7A87" w:rsidRDefault="00115EB7" w:rsidP="00740880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6Б</w:t>
            </w:r>
          </w:p>
        </w:tc>
      </w:tr>
      <w:tr w:rsidR="00115EB7" w:rsidRPr="00FD7A87" w14:paraId="338EBC56" w14:textId="77777777" w:rsidTr="00996311"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26DFA" w14:textId="072EA1A1" w:rsidR="00115EB7" w:rsidRPr="00FD7A87" w:rsidRDefault="00115EB7" w:rsidP="00740880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01BEE0" w14:textId="77777777" w:rsidR="00115EB7" w:rsidRPr="00FD7A87" w:rsidRDefault="00115EB7" w:rsidP="00740880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473E9" w14:textId="77777777" w:rsidR="00115EB7" w:rsidRPr="00FD7A87" w:rsidRDefault="00115EB7" w:rsidP="00740880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обратился представитель по доверенности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FA377" w14:textId="77777777" w:rsidR="00115EB7" w:rsidRPr="00FD7A87" w:rsidRDefault="00115EB7" w:rsidP="00740880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7Б</w:t>
            </w:r>
          </w:p>
        </w:tc>
      </w:tr>
      <w:tr w:rsidR="00115EB7" w:rsidRPr="00FD7A87" w14:paraId="755898C7" w14:textId="77777777" w:rsidTr="00996311">
        <w:tc>
          <w:tcPr>
            <w:tcW w:w="2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FA40" w14:textId="6EE3D081" w:rsidR="00115EB7" w:rsidRPr="00FD7A87" w:rsidRDefault="00115EB7" w:rsidP="00740880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15E8" w14:textId="77777777" w:rsidR="00115EB7" w:rsidRPr="00FD7A87" w:rsidRDefault="00115EB7" w:rsidP="00740880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14903" w14:textId="77777777" w:rsidR="00115EB7" w:rsidRPr="00FD7A87" w:rsidRDefault="00115EB7" w:rsidP="00740880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обращается лицо в случае перепланировки помещения</w:t>
            </w:r>
          </w:p>
        </w:tc>
        <w:tc>
          <w:tcPr>
            <w:tcW w:w="9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AC8DD" w14:textId="77777777" w:rsidR="00115EB7" w:rsidRPr="00FD7A87" w:rsidRDefault="00115EB7" w:rsidP="00740880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8Б</w:t>
            </w:r>
          </w:p>
        </w:tc>
      </w:tr>
    </w:tbl>
    <w:p w14:paraId="62EA09F8" w14:textId="77777777" w:rsidR="006A5198" w:rsidRPr="00FD7A87" w:rsidRDefault="006A5198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14:paraId="478D5CB7" w14:textId="77777777" w:rsidR="000B5800" w:rsidRPr="00FD7A87" w:rsidRDefault="000B5800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0B5800" w:rsidRPr="00FD7A87" w:rsidSect="003D396E">
          <w:pgSz w:w="16838" w:h="11906" w:orient="landscape"/>
          <w:pgMar w:top="567" w:right="1134" w:bottom="1701" w:left="1134" w:header="709" w:footer="709" w:gutter="0"/>
          <w:cols w:space="708"/>
          <w:titlePg/>
          <w:docGrid w:linePitch="360"/>
        </w:sectPr>
      </w:pPr>
    </w:p>
    <w:p w14:paraId="0CA4C8DB" w14:textId="28BA2219" w:rsidR="00115EB7" w:rsidRDefault="000B5800" w:rsidP="00115EB7">
      <w:pPr>
        <w:pStyle w:val="ConsPlusTitle"/>
        <w:numPr>
          <w:ilvl w:val="0"/>
          <w:numId w:val="6"/>
        </w:numPr>
        <w:jc w:val="center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115EB7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 xml:space="preserve">Исчерпывающий перечень документов, необходимых </w:t>
      </w:r>
    </w:p>
    <w:p w14:paraId="208976AA" w14:textId="55508255" w:rsidR="000B5800" w:rsidRPr="00115EB7" w:rsidRDefault="000B5800" w:rsidP="00115EB7">
      <w:pPr>
        <w:pStyle w:val="ConsPlusTitle"/>
        <w:ind w:left="720"/>
        <w:jc w:val="center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115EB7">
        <w:rPr>
          <w:rFonts w:ascii="Times New Roman" w:hAnsi="Times New Roman" w:cs="Times New Roman"/>
          <w:b w:val="0"/>
          <w:bCs/>
          <w:sz w:val="28"/>
          <w:szCs w:val="28"/>
        </w:rPr>
        <w:t xml:space="preserve">для предоставления </w:t>
      </w:r>
      <w:r w:rsidR="00840D44" w:rsidRPr="00115EB7">
        <w:rPr>
          <w:rFonts w:ascii="Times New Roman" w:hAnsi="Times New Roman" w:cs="Times New Roman"/>
          <w:b w:val="0"/>
          <w:bCs/>
          <w:sz w:val="28"/>
          <w:szCs w:val="28"/>
        </w:rPr>
        <w:t>У</w:t>
      </w:r>
      <w:r w:rsidRPr="00115EB7">
        <w:rPr>
          <w:rFonts w:ascii="Times New Roman" w:hAnsi="Times New Roman" w:cs="Times New Roman"/>
          <w:b w:val="0"/>
          <w:bCs/>
          <w:sz w:val="28"/>
          <w:szCs w:val="28"/>
        </w:rPr>
        <w:t>слуги</w:t>
      </w:r>
    </w:p>
    <w:p w14:paraId="549A15CC" w14:textId="77777777" w:rsidR="000B5800" w:rsidRPr="00FD7A87" w:rsidRDefault="000B5800" w:rsidP="000B58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6431C3C" w14:textId="77777777" w:rsidR="00287120" w:rsidRDefault="000B5800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bookmarkStart w:id="1" w:name="P403"/>
      <w:bookmarkEnd w:id="1"/>
      <w:r w:rsidRPr="00FD7A87">
        <w:rPr>
          <w:rFonts w:ascii="Times New Roman" w:hAnsi="Times New Roman" w:cs="Times New Roman"/>
          <w:sz w:val="28"/>
          <w:szCs w:val="28"/>
        </w:rPr>
        <w:t>Таблица № 2</w:t>
      </w:r>
    </w:p>
    <w:p w14:paraId="25D029E8" w14:textId="77777777" w:rsidR="00115EB7" w:rsidRPr="00FD7A87" w:rsidRDefault="00115EB7" w:rsidP="006A5198">
      <w:pPr>
        <w:pStyle w:val="ConsPlusNormal"/>
        <w:jc w:val="right"/>
        <w:outlineLvl w:val="3"/>
      </w:pPr>
    </w:p>
    <w:tbl>
      <w:tblPr>
        <w:tblW w:w="51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809"/>
        <w:gridCol w:w="5672"/>
        <w:gridCol w:w="3967"/>
        <w:gridCol w:w="2836"/>
      </w:tblGrid>
      <w:tr w:rsidR="00434910" w:rsidRPr="00FD7A87" w14:paraId="65AFBB5B" w14:textId="77777777" w:rsidTr="00E1581F">
        <w:trPr>
          <w:trHeight w:val="1656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</w:tcBorders>
          </w:tcPr>
          <w:p w14:paraId="479EFD91" w14:textId="77777777" w:rsidR="00434910" w:rsidRPr="00FD7A87" w:rsidRDefault="00434910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08" w:type="pct"/>
          </w:tcPr>
          <w:p w14:paraId="3972805D" w14:textId="77777777" w:rsidR="00434910" w:rsidRPr="00FD7A87" w:rsidRDefault="00434910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Идентификатор категории (признаков) заявителей</w:t>
            </w:r>
          </w:p>
        </w:tc>
        <w:tc>
          <w:tcPr>
            <w:tcW w:w="1906" w:type="pct"/>
          </w:tcPr>
          <w:p w14:paraId="78B33DB5" w14:textId="77777777" w:rsidR="00434910" w:rsidRPr="00FD7A87" w:rsidRDefault="00434910" w:rsidP="00840D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необходимых для предоставления </w:t>
            </w:r>
            <w:r w:rsidR="00840D44" w:rsidRPr="00FD7A8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слуги документов и (или) информации</w:t>
            </w:r>
          </w:p>
        </w:tc>
        <w:tc>
          <w:tcPr>
            <w:tcW w:w="1333" w:type="pct"/>
          </w:tcPr>
          <w:p w14:paraId="0F53455D" w14:textId="77777777" w:rsidR="00434910" w:rsidRPr="00FD7A87" w:rsidRDefault="00434910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  <w:tc>
          <w:tcPr>
            <w:tcW w:w="953" w:type="pct"/>
          </w:tcPr>
          <w:p w14:paraId="0898B6F6" w14:textId="77777777" w:rsidR="00434910" w:rsidRPr="00FD7A87" w:rsidRDefault="00434910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Способы подачи таких документов и (или) информации</w:t>
            </w:r>
          </w:p>
        </w:tc>
      </w:tr>
    </w:tbl>
    <w:p w14:paraId="21B3708C" w14:textId="77777777" w:rsidR="00287120" w:rsidRPr="00FD7A87" w:rsidRDefault="00287120" w:rsidP="00287120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1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1771"/>
        <w:gridCol w:w="5669"/>
        <w:gridCol w:w="3970"/>
        <w:gridCol w:w="2836"/>
      </w:tblGrid>
      <w:tr w:rsidR="00FB6B6E" w:rsidRPr="00FD7A87" w14:paraId="07153EE6" w14:textId="77777777" w:rsidTr="00B574FA">
        <w:trPr>
          <w:trHeight w:val="269"/>
          <w:tblHeader/>
        </w:trPr>
        <w:tc>
          <w:tcPr>
            <w:tcW w:w="213" w:type="pct"/>
          </w:tcPr>
          <w:p w14:paraId="7BF16034" w14:textId="77777777" w:rsidR="00FB6B6E" w:rsidRPr="00FD7A87" w:rsidRDefault="00FB6B6E" w:rsidP="00287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" w:type="pct"/>
          </w:tcPr>
          <w:p w14:paraId="7604B7AE" w14:textId="77777777" w:rsidR="00FB6B6E" w:rsidRPr="00FD7A87" w:rsidRDefault="00FB6B6E" w:rsidP="00287120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05" w:type="pct"/>
          </w:tcPr>
          <w:p w14:paraId="2E0773BD" w14:textId="77777777" w:rsidR="00FB6B6E" w:rsidRPr="00FD7A87" w:rsidRDefault="00FB6B6E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87" w:type="pct"/>
            <w:gridSpan w:val="2"/>
          </w:tcPr>
          <w:p w14:paraId="6EEFF84B" w14:textId="77777777" w:rsidR="00FB6B6E" w:rsidRPr="00FD7A87" w:rsidRDefault="00FB6B6E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B6B6E" w:rsidRPr="00FD7A87" w14:paraId="23FEC500" w14:textId="77777777" w:rsidTr="00E1581F">
        <w:trPr>
          <w:trHeight w:val="373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AB586" w14:textId="77777777" w:rsidR="00FB6B6E" w:rsidRPr="00FD7A87" w:rsidRDefault="00FB6B6E" w:rsidP="00434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" w:type="pct"/>
          </w:tcPr>
          <w:p w14:paraId="7CB2C9D1" w14:textId="77777777" w:rsidR="00FB6B6E" w:rsidRPr="00FD7A87" w:rsidRDefault="0004509A" w:rsidP="0004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1А - </w:t>
            </w:r>
            <w:r w:rsidR="00700460"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1905" w:type="pct"/>
          </w:tcPr>
          <w:p w14:paraId="71F54598" w14:textId="77777777" w:rsidR="00B46F0F" w:rsidRPr="00FD7A87" w:rsidRDefault="00FB6B6E" w:rsidP="00434910">
            <w:pPr>
              <w:tabs>
                <w:tab w:val="left" w:pos="223"/>
              </w:tabs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на предоставление Услуги</w:t>
            </w:r>
          </w:p>
          <w:p w14:paraId="697BBCFF" w14:textId="77777777" w:rsidR="00FB6B6E" w:rsidRPr="00FD7A87" w:rsidRDefault="00FB6B6E" w:rsidP="00434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pct"/>
          </w:tcPr>
          <w:p w14:paraId="4B0E6850" w14:textId="77777777" w:rsidR="00FB6B6E" w:rsidRPr="00FD7A87" w:rsidRDefault="006B3037" w:rsidP="00434910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 [1]</w:t>
            </w:r>
            <w:proofErr w:type="gramStart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</w:t>
            </w:r>
            <w:proofErr w:type="gramEnd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[1]</w:t>
            </w:r>
          </w:p>
        </w:tc>
        <w:tc>
          <w:tcPr>
            <w:tcW w:w="953" w:type="pct"/>
          </w:tcPr>
          <w:p w14:paraId="02C4B190" w14:textId="77777777" w:rsidR="0004509A" w:rsidRPr="00FD7A87" w:rsidRDefault="0004509A" w:rsidP="0004509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З (э) =&gt; ЕПГУ</w:t>
            </w:r>
          </w:p>
          <w:p w14:paraId="4EDC9563" w14:textId="77777777" w:rsidR="0004509A" w:rsidRPr="00FD7A87" w:rsidRDefault="0004509A" w:rsidP="0004509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З (э) =&gt; РПГУ</w:t>
            </w:r>
          </w:p>
          <w:p w14:paraId="7F5BDA05" w14:textId="77777777" w:rsidR="0004509A" w:rsidRPr="00FD7A87" w:rsidRDefault="0004509A" w:rsidP="0004509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=&gt; МФЦ</w:t>
            </w:r>
          </w:p>
          <w:p w14:paraId="01C7E79C" w14:textId="77777777" w:rsidR="0004509A" w:rsidRPr="00FD7A87" w:rsidRDefault="0004509A" w:rsidP="0004509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=&gt; ОМСУ</w:t>
            </w:r>
          </w:p>
          <w:p w14:paraId="6D0CED76" w14:textId="77777777" w:rsidR="00FB6B6E" w:rsidRPr="00FD7A87" w:rsidRDefault="0004509A" w:rsidP="000450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=&gt; Почта</w:t>
            </w:r>
          </w:p>
        </w:tc>
      </w:tr>
      <w:tr w:rsidR="00FB6B6E" w:rsidRPr="00FD7A87" w14:paraId="389E4425" w14:textId="77777777" w:rsidTr="00E1581F">
        <w:trPr>
          <w:trHeight w:val="373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D86896" w14:textId="77777777" w:rsidR="00FB6B6E" w:rsidRPr="00FD7A87" w:rsidRDefault="006A3D32" w:rsidP="00434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" w:type="pct"/>
          </w:tcPr>
          <w:p w14:paraId="2C314FA9" w14:textId="77777777" w:rsidR="00FB6B6E" w:rsidRPr="00FD7A87" w:rsidRDefault="0004509A" w:rsidP="00434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1Б - </w:t>
            </w:r>
            <w:r w:rsidR="000D292B"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3Б</w:t>
            </w:r>
          </w:p>
        </w:tc>
        <w:tc>
          <w:tcPr>
            <w:tcW w:w="1905" w:type="pct"/>
          </w:tcPr>
          <w:p w14:paraId="7AC9C1F6" w14:textId="77777777" w:rsidR="00FB6B6E" w:rsidRPr="00FD7A87" w:rsidRDefault="00FB6B6E" w:rsidP="00434910">
            <w:pPr>
              <w:tabs>
                <w:tab w:val="left" w:pos="223"/>
              </w:tabs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на предоставление Услуги</w:t>
            </w:r>
          </w:p>
          <w:p w14:paraId="2922E3B8" w14:textId="77777777" w:rsidR="00FB6B6E" w:rsidRPr="00FD7A87" w:rsidRDefault="00FB6B6E" w:rsidP="00B03646">
            <w:pPr>
              <w:tabs>
                <w:tab w:val="left" w:pos="223"/>
              </w:tabs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pct"/>
          </w:tcPr>
          <w:p w14:paraId="3A86CC4E" w14:textId="77777777" w:rsidR="00FB6B6E" w:rsidRPr="00FD7A87" w:rsidRDefault="006B3037" w:rsidP="004349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 [2</w:t>
            </w:r>
            <w:r w:rsidR="000D292B"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  <w:proofErr w:type="gramStart"/>
            <w:r w:rsidR="000D292B"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</w:t>
            </w:r>
            <w:proofErr w:type="gramEnd"/>
            <w:r w:rsidR="000D292B"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D292B" w:rsidRPr="00FD7A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[1]</w:t>
            </w:r>
          </w:p>
        </w:tc>
        <w:tc>
          <w:tcPr>
            <w:tcW w:w="953" w:type="pct"/>
          </w:tcPr>
          <w:p w14:paraId="6058AA98" w14:textId="77777777" w:rsidR="0004509A" w:rsidRPr="00FD7A87" w:rsidRDefault="0004509A" w:rsidP="0004509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З (э) =&gt; ЕПГУ</w:t>
            </w:r>
          </w:p>
          <w:p w14:paraId="44957664" w14:textId="77777777" w:rsidR="0004509A" w:rsidRPr="00FD7A87" w:rsidRDefault="0004509A" w:rsidP="0004509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З (э) =&gt; РПГУ</w:t>
            </w:r>
          </w:p>
          <w:p w14:paraId="34EBA6C2" w14:textId="77777777" w:rsidR="0004509A" w:rsidRPr="00FD7A87" w:rsidRDefault="0004509A" w:rsidP="0004509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=&gt; МФЦ</w:t>
            </w:r>
          </w:p>
          <w:p w14:paraId="4F691E71" w14:textId="77777777" w:rsidR="0004509A" w:rsidRPr="00FD7A87" w:rsidRDefault="0004509A" w:rsidP="0004509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=&gt; ОМСУ</w:t>
            </w:r>
          </w:p>
          <w:p w14:paraId="0EC1B736" w14:textId="77777777" w:rsidR="00FB6B6E" w:rsidRPr="00FD7A87" w:rsidRDefault="0004509A" w:rsidP="0004509A">
            <w:pPr>
              <w:tabs>
                <w:tab w:val="left" w:pos="223"/>
              </w:tabs>
              <w:spacing w:after="0" w:line="240" w:lineRule="auto"/>
              <w:ind w:left="2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=&gt; Почта</w:t>
            </w:r>
          </w:p>
        </w:tc>
      </w:tr>
      <w:tr w:rsidR="00FB6B6E" w:rsidRPr="00FD7A87" w14:paraId="675C7A92" w14:textId="77777777" w:rsidTr="00E1581F">
        <w:trPr>
          <w:trHeight w:val="373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91BC1" w14:textId="77777777" w:rsidR="00FB6B6E" w:rsidRPr="00FD7A87" w:rsidRDefault="006A3D32" w:rsidP="00FB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" w:type="pct"/>
          </w:tcPr>
          <w:p w14:paraId="349A8C90" w14:textId="77777777" w:rsidR="00071D7F" w:rsidRPr="00FD7A87" w:rsidRDefault="00071D7F" w:rsidP="005324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1А+</w:t>
            </w:r>
            <w:r w:rsidR="00740880" w:rsidRPr="00FD7A8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5А</w:t>
            </w:r>
            <w:r w:rsidR="005324E3" w:rsidRPr="00FD7A8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280F34CC" w14:textId="77777777" w:rsidR="00210342" w:rsidRPr="00FD7A87" w:rsidRDefault="00071D7F" w:rsidP="005324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3А+5А, 1Б+</w:t>
            </w:r>
            <w:r w:rsidR="005324E3" w:rsidRPr="00FD7A8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5Б</w:t>
            </w:r>
            <w:r w:rsidRPr="00FD7A8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3Б+5Б</w:t>
            </w:r>
          </w:p>
        </w:tc>
        <w:tc>
          <w:tcPr>
            <w:tcW w:w="1905" w:type="pct"/>
          </w:tcPr>
          <w:p w14:paraId="6A6950B2" w14:textId="77777777" w:rsidR="00FB6B6E" w:rsidRPr="00FD7A87" w:rsidRDefault="00FB6B6E" w:rsidP="00FB6B6E">
            <w:pPr>
              <w:tabs>
                <w:tab w:val="left" w:pos="223"/>
              </w:tabs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 заявителя</w:t>
            </w:r>
          </w:p>
        </w:tc>
        <w:tc>
          <w:tcPr>
            <w:tcW w:w="1334" w:type="pct"/>
          </w:tcPr>
          <w:p w14:paraId="6549ADA7" w14:textId="77777777" w:rsidR="00FB6B6E" w:rsidRPr="00FD7A87" w:rsidRDefault="00F83D78" w:rsidP="00FB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 </w:t>
            </w: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[1]</w:t>
            </w:r>
          </w:p>
        </w:tc>
        <w:tc>
          <w:tcPr>
            <w:tcW w:w="953" w:type="pct"/>
          </w:tcPr>
          <w:p w14:paraId="5697DC93" w14:textId="77777777" w:rsidR="0004509A" w:rsidRPr="00FD7A87" w:rsidRDefault="0004509A" w:rsidP="0004509A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lang w:eastAsia="ru-RU"/>
              </w:rPr>
              <w:t>С =&gt; ЕПГУ</w:t>
            </w:r>
          </w:p>
          <w:p w14:paraId="1AF5C560" w14:textId="77777777" w:rsidR="0004509A" w:rsidRPr="00FD7A87" w:rsidRDefault="0004509A" w:rsidP="0004509A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lang w:eastAsia="ru-RU"/>
              </w:rPr>
              <w:t xml:space="preserve">С =&gt; РПГУ </w:t>
            </w:r>
          </w:p>
          <w:p w14:paraId="61A1C2C6" w14:textId="77777777" w:rsidR="0004509A" w:rsidRPr="00FD7A87" w:rsidRDefault="0004509A" w:rsidP="0004509A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lang w:eastAsia="ru-RU"/>
              </w:rPr>
              <w:t>О =&gt; МФЦ</w:t>
            </w:r>
          </w:p>
          <w:p w14:paraId="15BA0A09" w14:textId="77777777" w:rsidR="0004509A" w:rsidRPr="00FD7A87" w:rsidRDefault="0004509A" w:rsidP="0004509A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lang w:eastAsia="ru-RU"/>
              </w:rPr>
              <w:t>О =&gt; ОМСУ</w:t>
            </w:r>
          </w:p>
          <w:p w14:paraId="1D1FC886" w14:textId="77777777" w:rsidR="00FB6B6E" w:rsidRPr="00FD7A87" w:rsidRDefault="0004509A" w:rsidP="00045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lang w:eastAsia="ru-RU"/>
              </w:rPr>
              <w:t>К =&gt; Почта</w:t>
            </w:r>
          </w:p>
        </w:tc>
      </w:tr>
      <w:tr w:rsidR="00FB6B6E" w:rsidRPr="00FD7A87" w14:paraId="78A4972B" w14:textId="77777777" w:rsidTr="00E1581F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70E3A" w14:textId="77777777" w:rsidR="00FB6B6E" w:rsidRPr="00FD7A87" w:rsidRDefault="00A411B5" w:rsidP="00FB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" w:type="pct"/>
          </w:tcPr>
          <w:p w14:paraId="1249A316" w14:textId="77777777" w:rsidR="006A3D32" w:rsidRPr="00FD7A87" w:rsidRDefault="00071D7F" w:rsidP="00FB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1А+4А, 2А+</w:t>
            </w:r>
            <w:r w:rsidR="005324E3" w:rsidRPr="00FD7A8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="000D292B" w:rsidRPr="00FD7A8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="005324E3" w:rsidRPr="00FD7A8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D7A8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3А+4А, 1Б_4Б, 2Б+6Б, 3Б+4Б</w:t>
            </w:r>
          </w:p>
        </w:tc>
        <w:tc>
          <w:tcPr>
            <w:tcW w:w="1905" w:type="pct"/>
          </w:tcPr>
          <w:p w14:paraId="2E023891" w14:textId="77777777" w:rsidR="00FB6B6E" w:rsidRPr="00FD7A87" w:rsidRDefault="00FB6B6E" w:rsidP="00FB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 представителя заявителя</w:t>
            </w:r>
          </w:p>
        </w:tc>
        <w:tc>
          <w:tcPr>
            <w:tcW w:w="1334" w:type="pct"/>
          </w:tcPr>
          <w:p w14:paraId="2640E7A5" w14:textId="77777777" w:rsidR="00FB6B6E" w:rsidRPr="00FD7A87" w:rsidRDefault="00F83D78" w:rsidP="00FB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 </w:t>
            </w: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[1]</w:t>
            </w:r>
          </w:p>
        </w:tc>
        <w:tc>
          <w:tcPr>
            <w:tcW w:w="953" w:type="pct"/>
          </w:tcPr>
          <w:p w14:paraId="23037E09" w14:textId="77777777" w:rsidR="0004509A" w:rsidRPr="00FD7A87" w:rsidRDefault="0004509A" w:rsidP="0004509A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lang w:eastAsia="ru-RU"/>
              </w:rPr>
              <w:t>С =&gt; ЕПГУ</w:t>
            </w:r>
          </w:p>
          <w:p w14:paraId="5806D19F" w14:textId="77777777" w:rsidR="0004509A" w:rsidRPr="00FD7A87" w:rsidRDefault="0004509A" w:rsidP="0004509A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lang w:eastAsia="ru-RU"/>
              </w:rPr>
              <w:t xml:space="preserve">С =&gt; РПГУ </w:t>
            </w:r>
          </w:p>
          <w:p w14:paraId="18A49D00" w14:textId="77777777" w:rsidR="0004509A" w:rsidRPr="00FD7A87" w:rsidRDefault="0004509A" w:rsidP="0004509A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lang w:eastAsia="ru-RU"/>
              </w:rPr>
              <w:t>О =&gt; МФЦ</w:t>
            </w:r>
          </w:p>
          <w:p w14:paraId="7E27D37A" w14:textId="77777777" w:rsidR="0004509A" w:rsidRPr="00FD7A87" w:rsidRDefault="0004509A" w:rsidP="0004509A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lang w:eastAsia="ru-RU"/>
              </w:rPr>
              <w:t>О =&gt; ОМСУ</w:t>
            </w:r>
          </w:p>
          <w:p w14:paraId="58E8DE4A" w14:textId="77777777" w:rsidR="00FB6B6E" w:rsidRPr="00FD7A87" w:rsidRDefault="0004509A" w:rsidP="000450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 =&gt; Почта</w:t>
            </w:r>
          </w:p>
        </w:tc>
      </w:tr>
      <w:tr w:rsidR="00FB6B6E" w:rsidRPr="00FD7A87" w14:paraId="3B42CDC1" w14:textId="77777777" w:rsidTr="00E1581F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8481A" w14:textId="77777777" w:rsidR="00FB6B6E" w:rsidRPr="00FD7A87" w:rsidRDefault="00A411B5" w:rsidP="00FB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95" w:type="pct"/>
          </w:tcPr>
          <w:p w14:paraId="3902F479" w14:textId="77777777" w:rsidR="00FB6B6E" w:rsidRPr="00FD7A87" w:rsidRDefault="00071D7F" w:rsidP="00FB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7А, 7Б</w:t>
            </w:r>
          </w:p>
        </w:tc>
        <w:tc>
          <w:tcPr>
            <w:tcW w:w="1905" w:type="pct"/>
          </w:tcPr>
          <w:p w14:paraId="4169966E" w14:textId="77777777" w:rsidR="00FB6B6E" w:rsidRPr="00FD7A87" w:rsidRDefault="00FB6B6E" w:rsidP="006275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удостоверяющий права (полномочия) представителя </w:t>
            </w:r>
            <w:r w:rsidR="006275E4"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заявителя</w:t>
            </w:r>
          </w:p>
        </w:tc>
        <w:tc>
          <w:tcPr>
            <w:tcW w:w="1334" w:type="pct"/>
          </w:tcPr>
          <w:p w14:paraId="0ABCD6F3" w14:textId="77777777" w:rsidR="00FB6B6E" w:rsidRPr="00FD7A87" w:rsidRDefault="00F83D78" w:rsidP="00FB6B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 </w:t>
            </w: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[1]</w:t>
            </w:r>
          </w:p>
        </w:tc>
        <w:tc>
          <w:tcPr>
            <w:tcW w:w="953" w:type="pct"/>
          </w:tcPr>
          <w:p w14:paraId="098EEBB7" w14:textId="77777777" w:rsidR="000F1EFC" w:rsidRPr="00FD7A87" w:rsidRDefault="000F1EFC" w:rsidP="000F1EF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lang w:eastAsia="ru-RU"/>
              </w:rPr>
              <w:t>Д или Д (</w:t>
            </w:r>
            <w:proofErr w:type="gramStart"/>
            <w:r w:rsidRPr="00FD7A87">
              <w:rPr>
                <w:rFonts w:ascii="Times New Roman" w:eastAsia="Times New Roman" w:hAnsi="Times New Roman" w:cs="Times New Roman"/>
                <w:lang w:eastAsia="ru-RU"/>
              </w:rPr>
              <w:t>ЮЛ)  =</w:t>
            </w:r>
            <w:proofErr w:type="gramEnd"/>
            <w:r w:rsidRPr="00FD7A87">
              <w:rPr>
                <w:rFonts w:ascii="Times New Roman" w:eastAsia="Times New Roman" w:hAnsi="Times New Roman" w:cs="Times New Roman"/>
                <w:lang w:eastAsia="ru-RU"/>
              </w:rPr>
              <w:t>&gt;ЕПГУ</w:t>
            </w:r>
          </w:p>
          <w:p w14:paraId="4AF5913D" w14:textId="77777777" w:rsidR="000F1EFC" w:rsidRPr="00FD7A87" w:rsidRDefault="000F1EFC" w:rsidP="000F1EF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lang w:eastAsia="ru-RU"/>
              </w:rPr>
              <w:t>Д или Д (</w:t>
            </w:r>
            <w:proofErr w:type="gramStart"/>
            <w:r w:rsidRPr="00FD7A87">
              <w:rPr>
                <w:rFonts w:ascii="Times New Roman" w:eastAsia="Times New Roman" w:hAnsi="Times New Roman" w:cs="Times New Roman"/>
                <w:lang w:eastAsia="ru-RU"/>
              </w:rPr>
              <w:t>ЮЛ)  =</w:t>
            </w:r>
            <w:proofErr w:type="gramEnd"/>
            <w:r w:rsidRPr="00FD7A87">
              <w:rPr>
                <w:rFonts w:ascii="Times New Roman" w:eastAsia="Times New Roman" w:hAnsi="Times New Roman" w:cs="Times New Roman"/>
                <w:lang w:eastAsia="ru-RU"/>
              </w:rPr>
              <w:t>&gt;РПГУ</w:t>
            </w:r>
          </w:p>
          <w:p w14:paraId="49D1AF1F" w14:textId="77777777" w:rsidR="000F1EFC" w:rsidRPr="00FD7A87" w:rsidRDefault="000F1EFC" w:rsidP="000F1EF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lang w:eastAsia="ru-RU"/>
              </w:rPr>
              <w:t xml:space="preserve">К </w:t>
            </w:r>
            <w:proofErr w:type="gramStart"/>
            <w:r w:rsidRPr="00FD7A87">
              <w:rPr>
                <w:rFonts w:ascii="Times New Roman" w:eastAsia="Times New Roman" w:hAnsi="Times New Roman" w:cs="Times New Roman"/>
                <w:lang w:eastAsia="ru-RU"/>
              </w:rPr>
              <w:t>=&gt;Орган</w:t>
            </w:r>
            <w:proofErr w:type="gramEnd"/>
          </w:p>
          <w:p w14:paraId="0C380990" w14:textId="77777777" w:rsidR="000F1EFC" w:rsidRPr="00FD7A87" w:rsidRDefault="000F1EFC" w:rsidP="000F1EF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gramStart"/>
            <w:r w:rsidRPr="00FD7A87">
              <w:rPr>
                <w:rFonts w:ascii="Times New Roman" w:eastAsia="Times New Roman" w:hAnsi="Times New Roman" w:cs="Times New Roman"/>
                <w:lang w:eastAsia="ru-RU"/>
              </w:rPr>
              <w:t>=&gt;Почта</w:t>
            </w:r>
            <w:proofErr w:type="gramEnd"/>
          </w:p>
          <w:p w14:paraId="5CD38FDC" w14:textId="77777777" w:rsidR="00FB6B6E" w:rsidRPr="00FD7A87" w:rsidRDefault="000F1EFC" w:rsidP="000F1EF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lang w:eastAsia="ru-RU"/>
              </w:rPr>
              <w:t xml:space="preserve">К </w:t>
            </w:r>
            <w:proofErr w:type="gramStart"/>
            <w:r w:rsidRPr="00FD7A87">
              <w:rPr>
                <w:rFonts w:ascii="Times New Roman" w:eastAsia="Times New Roman" w:hAnsi="Times New Roman" w:cs="Times New Roman"/>
                <w:lang w:eastAsia="ru-RU"/>
              </w:rPr>
              <w:t>=&gt;МФЦ</w:t>
            </w:r>
            <w:proofErr w:type="gramEnd"/>
          </w:p>
        </w:tc>
      </w:tr>
      <w:tr w:rsidR="00C86C2D" w:rsidRPr="00FD7A87" w14:paraId="27F120D5" w14:textId="77777777" w:rsidTr="00E1581F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DC2EFF" w14:textId="77777777" w:rsidR="00C86C2D" w:rsidRPr="00FD7A87" w:rsidRDefault="006275E4" w:rsidP="00C86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" w:type="pct"/>
          </w:tcPr>
          <w:p w14:paraId="7603A3DB" w14:textId="77777777" w:rsidR="00C86C2D" w:rsidRPr="00FD7A87" w:rsidRDefault="00071D7F" w:rsidP="00C86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E7E16"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05" w:type="pct"/>
          </w:tcPr>
          <w:p w14:paraId="04B203BF" w14:textId="77777777" w:rsidR="00C86C2D" w:rsidRPr="00FD7A87" w:rsidRDefault="00C86C2D" w:rsidP="00BC4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удостоверяющие (устанавливающие) права </w:t>
            </w:r>
            <w:r w:rsidR="00B46F0F"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переустраиваемое и (или) </w:t>
            </w:r>
            <w:proofErr w:type="spellStart"/>
            <w:r w:rsidR="00B46F0F"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перепланируемое</w:t>
            </w:r>
            <w:proofErr w:type="spellEnd"/>
            <w:r w:rsidR="00B46F0F"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помещение в многоквартирном доме, </w:t>
            </w:r>
          </w:p>
        </w:tc>
        <w:tc>
          <w:tcPr>
            <w:tcW w:w="1334" w:type="pct"/>
          </w:tcPr>
          <w:p w14:paraId="3C465B2D" w14:textId="77777777" w:rsidR="00C86C2D" w:rsidRPr="00FD7A87" w:rsidRDefault="00F83D78" w:rsidP="00C86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 </w:t>
            </w: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[1]</w:t>
            </w:r>
          </w:p>
        </w:tc>
        <w:tc>
          <w:tcPr>
            <w:tcW w:w="953" w:type="pct"/>
          </w:tcPr>
          <w:p w14:paraId="7224AE4D" w14:textId="77777777" w:rsidR="00253D8A" w:rsidRPr="00FD7A87" w:rsidRDefault="00253D8A" w:rsidP="00253D8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FD7A87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FD7A87">
              <w:rPr>
                <w:rFonts w:ascii="Times New Roman" w:eastAsia="Calibri" w:hAnsi="Times New Roman" w:cs="Times New Roman"/>
                <w:lang w:eastAsia="ru-RU"/>
              </w:rPr>
              <w:t>) =&gt; ЕПГУ</w:t>
            </w:r>
          </w:p>
          <w:p w14:paraId="043FC1D4" w14:textId="77777777" w:rsidR="00253D8A" w:rsidRPr="00FD7A87" w:rsidRDefault="00253D8A" w:rsidP="00253D8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FD7A87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FD7A87">
              <w:rPr>
                <w:rFonts w:ascii="Times New Roman" w:eastAsia="Calibri" w:hAnsi="Times New Roman" w:cs="Times New Roman"/>
                <w:lang w:eastAsia="ru-RU"/>
              </w:rPr>
              <w:t>) =&gt; РПГУ</w:t>
            </w:r>
          </w:p>
          <w:p w14:paraId="1CFB8D40" w14:textId="77777777" w:rsidR="00253D8A" w:rsidRPr="00FD7A87" w:rsidRDefault="00D072C6" w:rsidP="00253D8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К</w:t>
            </w:r>
            <w:r w:rsidR="00253D8A" w:rsidRPr="00FD7A87">
              <w:rPr>
                <w:rFonts w:ascii="Times New Roman" w:eastAsia="Calibri" w:hAnsi="Times New Roman" w:cs="Times New Roman"/>
                <w:lang w:eastAsia="ru-RU"/>
              </w:rPr>
              <w:t xml:space="preserve"> =&gt; МФЦ</w:t>
            </w:r>
          </w:p>
          <w:p w14:paraId="7966A2AB" w14:textId="77777777" w:rsidR="00253D8A" w:rsidRPr="00FD7A87" w:rsidRDefault="00D072C6" w:rsidP="00253D8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К</w:t>
            </w:r>
            <w:r w:rsidR="00253D8A" w:rsidRPr="00FD7A87">
              <w:rPr>
                <w:rFonts w:ascii="Times New Roman" w:eastAsia="Calibri" w:hAnsi="Times New Roman" w:cs="Times New Roman"/>
                <w:lang w:eastAsia="ru-RU"/>
              </w:rPr>
              <w:t xml:space="preserve"> =&gt; ОМСУ</w:t>
            </w:r>
          </w:p>
          <w:p w14:paraId="717B72D4" w14:textId="77777777" w:rsidR="00C86C2D" w:rsidRPr="00FD7A87" w:rsidRDefault="00D072C6" w:rsidP="00253D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К</w:t>
            </w:r>
            <w:r w:rsidR="00253D8A" w:rsidRPr="00FD7A87">
              <w:rPr>
                <w:rFonts w:ascii="Times New Roman" w:eastAsia="Calibri" w:hAnsi="Times New Roman" w:cs="Times New Roman"/>
                <w:lang w:eastAsia="ru-RU"/>
              </w:rPr>
              <w:t xml:space="preserve"> =&gt; Почта</w:t>
            </w:r>
          </w:p>
        </w:tc>
      </w:tr>
      <w:tr w:rsidR="003F1CE4" w:rsidRPr="00FD7A87" w14:paraId="31CA471C" w14:textId="77777777" w:rsidTr="00E1581F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561EB" w14:textId="77777777" w:rsidR="003F1CE4" w:rsidRPr="00FD7A87" w:rsidRDefault="003F1CE4" w:rsidP="00C86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" w:type="pct"/>
          </w:tcPr>
          <w:p w14:paraId="600A6CB4" w14:textId="77777777" w:rsidR="003F1CE4" w:rsidRPr="00FD7A87" w:rsidRDefault="003F1CE4" w:rsidP="000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</w:t>
            </w:r>
            <w:r w:rsidR="000F1EFC"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3А</w:t>
            </w:r>
          </w:p>
        </w:tc>
        <w:tc>
          <w:tcPr>
            <w:tcW w:w="1905" w:type="pct"/>
          </w:tcPr>
          <w:p w14:paraId="0AF92AA8" w14:textId="77777777" w:rsidR="003F1CE4" w:rsidRPr="00FD7A87" w:rsidRDefault="003F1CE4" w:rsidP="00BC4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Подготовленный и оформленный в установленном порядке проект переустройства и (или) перепланировки переустраиваемого и (или) </w:t>
            </w:r>
            <w:proofErr w:type="spellStart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перепланируемого</w:t>
            </w:r>
            <w:proofErr w:type="spellEnd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помещения в многоквартирном доме</w:t>
            </w:r>
          </w:p>
        </w:tc>
        <w:tc>
          <w:tcPr>
            <w:tcW w:w="1334" w:type="pct"/>
          </w:tcPr>
          <w:p w14:paraId="13E62CC6" w14:textId="77777777" w:rsidR="003F1CE4" w:rsidRPr="00FD7A87" w:rsidRDefault="00D072C6" w:rsidP="00C86C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 </w:t>
            </w: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[1]</w:t>
            </w:r>
          </w:p>
        </w:tc>
        <w:tc>
          <w:tcPr>
            <w:tcW w:w="953" w:type="pct"/>
          </w:tcPr>
          <w:p w14:paraId="0050752F" w14:textId="77777777" w:rsidR="00D072C6" w:rsidRPr="00FD7A87" w:rsidRDefault="00D072C6" w:rsidP="00D072C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FD7A87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FD7A87">
              <w:rPr>
                <w:rFonts w:ascii="Times New Roman" w:eastAsia="Calibri" w:hAnsi="Times New Roman" w:cs="Times New Roman"/>
                <w:lang w:eastAsia="ru-RU"/>
              </w:rPr>
              <w:t>) =&gt; ЕПГУ</w:t>
            </w:r>
          </w:p>
          <w:p w14:paraId="29AC49F7" w14:textId="77777777" w:rsidR="00D072C6" w:rsidRPr="00FD7A87" w:rsidRDefault="00D072C6" w:rsidP="00D072C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FD7A87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FD7A87">
              <w:rPr>
                <w:rFonts w:ascii="Times New Roman" w:eastAsia="Calibri" w:hAnsi="Times New Roman" w:cs="Times New Roman"/>
                <w:lang w:eastAsia="ru-RU"/>
              </w:rPr>
              <w:t>) =&gt; РПГУ</w:t>
            </w:r>
          </w:p>
          <w:p w14:paraId="519E63EB" w14:textId="77777777" w:rsidR="00D072C6" w:rsidRPr="00FD7A87" w:rsidRDefault="00D072C6" w:rsidP="00D072C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=&gt; МФЦ</w:t>
            </w:r>
          </w:p>
          <w:p w14:paraId="446C18C5" w14:textId="77777777" w:rsidR="00D072C6" w:rsidRPr="00FD7A87" w:rsidRDefault="00D072C6" w:rsidP="00D072C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=&gt; ОМСУ</w:t>
            </w:r>
          </w:p>
          <w:p w14:paraId="01FF14B6" w14:textId="77777777" w:rsidR="003F1CE4" w:rsidRPr="00FD7A87" w:rsidRDefault="00D072C6" w:rsidP="00D072C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=&gt; Почта</w:t>
            </w:r>
          </w:p>
        </w:tc>
      </w:tr>
      <w:tr w:rsidR="00FB6B6E" w:rsidRPr="00FD7A87" w14:paraId="01BB65AE" w14:textId="77777777" w:rsidTr="00E1581F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16D178" w14:textId="77777777" w:rsidR="00FB6B6E" w:rsidRPr="00FD7A87" w:rsidRDefault="000F1EFC" w:rsidP="0028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" w:type="pct"/>
          </w:tcPr>
          <w:p w14:paraId="5E6EC055" w14:textId="77777777" w:rsidR="00FB6B6E" w:rsidRPr="00FD7A87" w:rsidRDefault="00DE7E16" w:rsidP="00062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1905" w:type="pct"/>
          </w:tcPr>
          <w:p w14:paraId="59D5719E" w14:textId="77777777" w:rsidR="00FB6B6E" w:rsidRPr="00FD7A87" w:rsidRDefault="00B46F0F" w:rsidP="00C03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в письменной форме всех членов семьи нанимателя (в том числе временно отсутствующих членов семьи нанимателя), занимающих переустраиваемое и (или) </w:t>
            </w:r>
            <w:proofErr w:type="spellStart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перепланируемое</w:t>
            </w:r>
            <w:proofErr w:type="spellEnd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жилое помещение на основании договора социального найма </w:t>
            </w:r>
          </w:p>
        </w:tc>
        <w:tc>
          <w:tcPr>
            <w:tcW w:w="1334" w:type="pct"/>
          </w:tcPr>
          <w:p w14:paraId="6C749416" w14:textId="77777777" w:rsidR="00FB6B6E" w:rsidRPr="00FD7A87" w:rsidRDefault="00DE7E16" w:rsidP="0028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 [1]</w:t>
            </w:r>
          </w:p>
        </w:tc>
        <w:tc>
          <w:tcPr>
            <w:tcW w:w="953" w:type="pct"/>
          </w:tcPr>
          <w:p w14:paraId="4F61FA17" w14:textId="77777777" w:rsidR="00DE7E16" w:rsidRPr="00FD7A87" w:rsidRDefault="00DE7E16" w:rsidP="00DE7E1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FD7A87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FD7A87">
              <w:rPr>
                <w:rFonts w:ascii="Times New Roman" w:eastAsia="Calibri" w:hAnsi="Times New Roman" w:cs="Times New Roman"/>
                <w:lang w:eastAsia="ru-RU"/>
              </w:rPr>
              <w:t>) =&gt; ЕПГУ</w:t>
            </w:r>
          </w:p>
          <w:p w14:paraId="7CC425FC" w14:textId="77777777" w:rsidR="00DE7E16" w:rsidRPr="00FD7A87" w:rsidRDefault="00DE7E16" w:rsidP="00DE7E1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FD7A87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FD7A87">
              <w:rPr>
                <w:rFonts w:ascii="Times New Roman" w:eastAsia="Calibri" w:hAnsi="Times New Roman" w:cs="Times New Roman"/>
                <w:lang w:eastAsia="ru-RU"/>
              </w:rPr>
              <w:t>) =&gt; РПГУ</w:t>
            </w:r>
          </w:p>
          <w:p w14:paraId="0BF22864" w14:textId="77777777" w:rsidR="00DE7E16" w:rsidRPr="00FD7A87" w:rsidRDefault="00DE7E16" w:rsidP="00DE7E1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=&gt; МФЦ</w:t>
            </w:r>
          </w:p>
          <w:p w14:paraId="640430E9" w14:textId="77777777" w:rsidR="00DE7E16" w:rsidRPr="00FD7A87" w:rsidRDefault="00DE7E16" w:rsidP="00DE7E1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=&gt; ОМСУ</w:t>
            </w:r>
          </w:p>
          <w:p w14:paraId="0FD53769" w14:textId="77777777" w:rsidR="00FB6B6E" w:rsidRPr="00FD7A87" w:rsidRDefault="00DE7E16" w:rsidP="00DE7E16">
            <w:pPr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=&gt; Почта</w:t>
            </w:r>
          </w:p>
        </w:tc>
      </w:tr>
      <w:tr w:rsidR="003F1CE4" w:rsidRPr="00FD7A87" w14:paraId="6603ACA9" w14:textId="77777777" w:rsidTr="00E1581F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86FF9" w14:textId="77777777" w:rsidR="003F1CE4" w:rsidRPr="00FD7A87" w:rsidRDefault="000F1EFC" w:rsidP="0028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" w:type="pct"/>
          </w:tcPr>
          <w:p w14:paraId="492C59EF" w14:textId="77777777" w:rsidR="003F1CE4" w:rsidRPr="00FD7A87" w:rsidRDefault="00D072C6" w:rsidP="00062E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905" w:type="pct"/>
          </w:tcPr>
          <w:p w14:paraId="4582F251" w14:textId="77777777" w:rsidR="003F1CE4" w:rsidRPr="00FD7A87" w:rsidRDefault="003F1CE4" w:rsidP="00C03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(или) перепланировку помещения в многоквартирном доме</w:t>
            </w:r>
          </w:p>
        </w:tc>
        <w:tc>
          <w:tcPr>
            <w:tcW w:w="1334" w:type="pct"/>
          </w:tcPr>
          <w:p w14:paraId="4B96E970" w14:textId="77777777" w:rsidR="003F1CE4" w:rsidRPr="00FD7A87" w:rsidRDefault="00D072C6" w:rsidP="0028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 </w:t>
            </w: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[1]</w:t>
            </w:r>
          </w:p>
        </w:tc>
        <w:tc>
          <w:tcPr>
            <w:tcW w:w="953" w:type="pct"/>
          </w:tcPr>
          <w:p w14:paraId="7786499F" w14:textId="77777777" w:rsidR="00D072C6" w:rsidRPr="00FD7A87" w:rsidRDefault="00D072C6" w:rsidP="00D072C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FD7A87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FD7A87">
              <w:rPr>
                <w:rFonts w:ascii="Times New Roman" w:eastAsia="Calibri" w:hAnsi="Times New Roman" w:cs="Times New Roman"/>
                <w:lang w:eastAsia="ru-RU"/>
              </w:rPr>
              <w:t>) =&gt; ЕПГУ</w:t>
            </w:r>
          </w:p>
          <w:p w14:paraId="75C35417" w14:textId="77777777" w:rsidR="00D072C6" w:rsidRPr="00FD7A87" w:rsidRDefault="00D072C6" w:rsidP="00D072C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FD7A87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FD7A87">
              <w:rPr>
                <w:rFonts w:ascii="Times New Roman" w:eastAsia="Calibri" w:hAnsi="Times New Roman" w:cs="Times New Roman"/>
                <w:lang w:eastAsia="ru-RU"/>
              </w:rPr>
              <w:t>) =&gt; РПГУ</w:t>
            </w:r>
          </w:p>
          <w:p w14:paraId="617DF5F5" w14:textId="77777777" w:rsidR="00D072C6" w:rsidRPr="00FD7A87" w:rsidRDefault="00D072C6" w:rsidP="00D072C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=&gt; МФЦ</w:t>
            </w:r>
          </w:p>
          <w:p w14:paraId="38519EBB" w14:textId="77777777" w:rsidR="00D072C6" w:rsidRPr="00FD7A87" w:rsidRDefault="00D072C6" w:rsidP="00D072C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=&gt; ОМСУ</w:t>
            </w:r>
          </w:p>
          <w:p w14:paraId="2E4346E6" w14:textId="77777777" w:rsidR="003F1CE4" w:rsidRPr="00FD7A87" w:rsidRDefault="00D072C6" w:rsidP="00D072C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=&gt; Почта</w:t>
            </w:r>
          </w:p>
        </w:tc>
      </w:tr>
      <w:tr w:rsidR="00FB6B6E" w:rsidRPr="00FD7A87" w14:paraId="51AF9E99" w14:textId="77777777" w:rsidTr="00B03646">
        <w:trPr>
          <w:trHeight w:val="506"/>
        </w:trPr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03B7B2" w14:textId="77777777" w:rsidR="00FB6B6E" w:rsidRPr="00FD7A87" w:rsidRDefault="000F1EFC" w:rsidP="0028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" w:type="pct"/>
          </w:tcPr>
          <w:p w14:paraId="47AAFB82" w14:textId="77777777" w:rsidR="00FB6B6E" w:rsidRPr="00FD7A87" w:rsidRDefault="00DE7E16" w:rsidP="0028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hAnsi="Times New Roman"/>
                <w:spacing w:val="2"/>
                <w:sz w:val="24"/>
              </w:rPr>
              <w:t>8Б</w:t>
            </w:r>
          </w:p>
        </w:tc>
        <w:tc>
          <w:tcPr>
            <w:tcW w:w="1905" w:type="pct"/>
          </w:tcPr>
          <w:p w14:paraId="057F8DE3" w14:textId="77777777" w:rsidR="00FB6B6E" w:rsidRPr="00FD7A87" w:rsidRDefault="00B46F0F" w:rsidP="00B036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Технический пла</w:t>
            </w:r>
            <w:r w:rsidR="00D072C6"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перепланированного помещения</w:t>
            </w:r>
            <w:r w:rsidR="008A37C8"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11DEC" w:rsidRPr="00FD7A87">
              <w:t xml:space="preserve"> </w:t>
            </w:r>
            <w:r w:rsidR="00811DEC"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подготовленный заявителем в соответствии с </w:t>
            </w:r>
            <w:r w:rsidR="00811DEC"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Федеральным законом от 13 июля 2015 г. 218-ФЗ «О государственной регистрации недвижимости»</w:t>
            </w:r>
          </w:p>
        </w:tc>
        <w:tc>
          <w:tcPr>
            <w:tcW w:w="1334" w:type="pct"/>
          </w:tcPr>
          <w:p w14:paraId="0972E0E9" w14:textId="77777777" w:rsidR="00FB6B6E" w:rsidRPr="00FD7A87" w:rsidRDefault="00DE7E16" w:rsidP="00287120">
            <w:pPr>
              <w:tabs>
                <w:tab w:val="left" w:pos="376"/>
              </w:tabs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 (п)</w:t>
            </w:r>
            <w:proofErr w:type="gramStart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</w:t>
            </w:r>
            <w:proofErr w:type="gramEnd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[1]</w:t>
            </w:r>
          </w:p>
        </w:tc>
        <w:tc>
          <w:tcPr>
            <w:tcW w:w="953" w:type="pct"/>
          </w:tcPr>
          <w:p w14:paraId="172AFAE7" w14:textId="77777777" w:rsidR="00DE7E16" w:rsidRPr="00FD7A87" w:rsidRDefault="00DE7E16" w:rsidP="00DE7E1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FD7A87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FD7A87">
              <w:rPr>
                <w:rFonts w:ascii="Times New Roman" w:eastAsia="Calibri" w:hAnsi="Times New Roman" w:cs="Times New Roman"/>
                <w:lang w:eastAsia="ru-RU"/>
              </w:rPr>
              <w:t>) =&gt; ЕПГУ</w:t>
            </w:r>
          </w:p>
          <w:p w14:paraId="66E8227E" w14:textId="77777777" w:rsidR="00DE7E16" w:rsidRPr="00FD7A87" w:rsidRDefault="00DE7E16" w:rsidP="00DE7E1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FD7A87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FD7A87">
              <w:rPr>
                <w:rFonts w:ascii="Times New Roman" w:eastAsia="Calibri" w:hAnsi="Times New Roman" w:cs="Times New Roman"/>
                <w:lang w:eastAsia="ru-RU"/>
              </w:rPr>
              <w:t>) =&gt; РПГУ</w:t>
            </w:r>
          </w:p>
          <w:p w14:paraId="72802CEA" w14:textId="77777777" w:rsidR="00DE7E16" w:rsidRPr="00FD7A87" w:rsidRDefault="00DE7E16" w:rsidP="00DE7E1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=&gt; МФЦ</w:t>
            </w:r>
          </w:p>
          <w:p w14:paraId="3A47F17D" w14:textId="77777777" w:rsidR="00DE7E16" w:rsidRPr="00FD7A87" w:rsidRDefault="00DE7E16" w:rsidP="00DE7E1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=&gt; ОМСУ</w:t>
            </w:r>
          </w:p>
          <w:p w14:paraId="75081236" w14:textId="77777777" w:rsidR="00FB6B6E" w:rsidRPr="00FD7A87" w:rsidRDefault="00DE7E16" w:rsidP="00DE7E16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lastRenderedPageBreak/>
              <w:t>О =&gt; Почта</w:t>
            </w:r>
          </w:p>
        </w:tc>
      </w:tr>
      <w:tr w:rsidR="00825278" w:rsidRPr="00FD7A87" w14:paraId="730CDB75" w14:textId="77777777" w:rsidTr="00E1581F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42C85" w14:textId="77777777" w:rsidR="00825278" w:rsidRPr="00FD7A87" w:rsidRDefault="00825278" w:rsidP="00825278">
            <w:pPr>
              <w:tabs>
                <w:tab w:val="left" w:pos="3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Документы и (или) информация,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825278" w:rsidRPr="00FD7A87" w14:paraId="728FBDF3" w14:textId="77777777" w:rsidTr="00E1581F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BFBFB" w14:textId="77777777" w:rsidR="00825278" w:rsidRPr="00FD7A87" w:rsidRDefault="00825278" w:rsidP="00825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" w:type="pct"/>
          </w:tcPr>
          <w:p w14:paraId="310EBC5A" w14:textId="77777777" w:rsidR="00825278" w:rsidRPr="00FD7A87" w:rsidRDefault="002918CD" w:rsidP="00825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2А, 2Б</w:t>
            </w:r>
          </w:p>
        </w:tc>
        <w:tc>
          <w:tcPr>
            <w:tcW w:w="1905" w:type="pct"/>
          </w:tcPr>
          <w:p w14:paraId="1D5C9F51" w14:textId="77777777" w:rsidR="00825278" w:rsidRPr="00FD7A87" w:rsidRDefault="00825278" w:rsidP="009E1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из </w:t>
            </w:r>
            <w:r w:rsidR="009E1036"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ЕРЮЛ</w:t>
            </w:r>
          </w:p>
        </w:tc>
        <w:tc>
          <w:tcPr>
            <w:tcW w:w="1334" w:type="pct"/>
          </w:tcPr>
          <w:p w14:paraId="05589902" w14:textId="77777777" w:rsidR="00825278" w:rsidRPr="00FD7A87" w:rsidRDefault="00364B6D" w:rsidP="008252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 w:rsidRPr="00FD7A8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Э(</w:t>
            </w:r>
            <w:proofErr w:type="gramEnd"/>
            <w:r w:rsidRPr="00FD7A8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1)</w:t>
            </w:r>
          </w:p>
        </w:tc>
        <w:tc>
          <w:tcPr>
            <w:tcW w:w="953" w:type="pct"/>
          </w:tcPr>
          <w:p w14:paraId="32F28625" w14:textId="77777777" w:rsidR="00C0346B" w:rsidRPr="00FD7A87" w:rsidRDefault="00C0346B" w:rsidP="00C0346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FD7A87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FD7A87">
              <w:rPr>
                <w:rFonts w:ascii="Times New Roman" w:eastAsia="Calibri" w:hAnsi="Times New Roman" w:cs="Times New Roman"/>
                <w:lang w:eastAsia="ru-RU"/>
              </w:rPr>
              <w:t>) =&gt; ЕПГУ</w:t>
            </w:r>
          </w:p>
          <w:p w14:paraId="1D10F78F" w14:textId="77777777" w:rsidR="00C0346B" w:rsidRPr="00FD7A87" w:rsidRDefault="00C0346B" w:rsidP="00C0346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FD7A87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FD7A87">
              <w:rPr>
                <w:rFonts w:ascii="Times New Roman" w:eastAsia="Calibri" w:hAnsi="Times New Roman" w:cs="Times New Roman"/>
                <w:lang w:eastAsia="ru-RU"/>
              </w:rPr>
              <w:t>) =&gt; РПГУ</w:t>
            </w:r>
          </w:p>
          <w:p w14:paraId="2EF5F2AE" w14:textId="77777777" w:rsidR="00C0346B" w:rsidRPr="00FD7A87" w:rsidRDefault="000F1EFC" w:rsidP="00C0346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К</w:t>
            </w:r>
            <w:r w:rsidR="00C0346B" w:rsidRPr="00FD7A87">
              <w:rPr>
                <w:rFonts w:ascii="Times New Roman" w:eastAsia="Calibri" w:hAnsi="Times New Roman" w:cs="Times New Roman"/>
                <w:lang w:eastAsia="ru-RU"/>
              </w:rPr>
              <w:t xml:space="preserve"> =&gt; МФЦ</w:t>
            </w:r>
          </w:p>
          <w:p w14:paraId="2C6BCCDC" w14:textId="77777777" w:rsidR="00C0346B" w:rsidRPr="00FD7A87" w:rsidRDefault="000F1EFC" w:rsidP="00C0346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К</w:t>
            </w:r>
            <w:r w:rsidR="00C0346B" w:rsidRPr="00FD7A87">
              <w:rPr>
                <w:rFonts w:ascii="Times New Roman" w:eastAsia="Calibri" w:hAnsi="Times New Roman" w:cs="Times New Roman"/>
                <w:lang w:eastAsia="ru-RU"/>
              </w:rPr>
              <w:t xml:space="preserve"> =&gt; ОМСУ</w:t>
            </w:r>
          </w:p>
          <w:p w14:paraId="3E9EF0FC" w14:textId="77777777" w:rsidR="00825278" w:rsidRPr="00FD7A87" w:rsidRDefault="000F1EFC" w:rsidP="00C0346B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К</w:t>
            </w:r>
            <w:r w:rsidR="00C0346B" w:rsidRPr="00FD7A87">
              <w:rPr>
                <w:rFonts w:ascii="Times New Roman" w:eastAsia="Calibri" w:hAnsi="Times New Roman" w:cs="Times New Roman"/>
                <w:lang w:eastAsia="ru-RU"/>
              </w:rPr>
              <w:t xml:space="preserve"> =&gt; Почта</w:t>
            </w:r>
          </w:p>
        </w:tc>
      </w:tr>
      <w:tr w:rsidR="00825278" w:rsidRPr="00FD7A87" w14:paraId="6E1F2B72" w14:textId="77777777" w:rsidTr="00E1581F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76FB48" w14:textId="77777777" w:rsidR="00825278" w:rsidRPr="00FD7A87" w:rsidRDefault="00825278" w:rsidP="00825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" w:type="pct"/>
          </w:tcPr>
          <w:p w14:paraId="6292B120" w14:textId="77777777" w:rsidR="00825278" w:rsidRPr="00FD7A87" w:rsidRDefault="00EE4708" w:rsidP="00825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1А,</w:t>
            </w:r>
            <w:r w:rsidR="002918CD"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2А</w:t>
            </w:r>
          </w:p>
        </w:tc>
        <w:tc>
          <w:tcPr>
            <w:tcW w:w="1905" w:type="pct"/>
          </w:tcPr>
          <w:p w14:paraId="30A20CC4" w14:textId="77777777" w:rsidR="00825278" w:rsidRPr="00FD7A87" w:rsidRDefault="00825278" w:rsidP="009E1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из </w:t>
            </w:r>
            <w:r w:rsidR="009E1036"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ЕГРИП</w:t>
            </w:r>
          </w:p>
        </w:tc>
        <w:tc>
          <w:tcPr>
            <w:tcW w:w="1334" w:type="pct"/>
          </w:tcPr>
          <w:p w14:paraId="53D08382" w14:textId="77777777" w:rsidR="00825278" w:rsidRPr="00FD7A87" w:rsidRDefault="00364B6D" w:rsidP="008252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 w:rsidRPr="00FD7A8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Э(</w:t>
            </w:r>
            <w:proofErr w:type="gramEnd"/>
            <w:r w:rsidRPr="00FD7A8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1)</w:t>
            </w:r>
          </w:p>
        </w:tc>
        <w:tc>
          <w:tcPr>
            <w:tcW w:w="953" w:type="pct"/>
          </w:tcPr>
          <w:p w14:paraId="0151F6EF" w14:textId="77777777" w:rsidR="00C0346B" w:rsidRPr="00FD7A87" w:rsidRDefault="00C0346B" w:rsidP="00C0346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FD7A87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FD7A87">
              <w:rPr>
                <w:rFonts w:ascii="Times New Roman" w:eastAsia="Calibri" w:hAnsi="Times New Roman" w:cs="Times New Roman"/>
                <w:lang w:eastAsia="ru-RU"/>
              </w:rPr>
              <w:t>) =&gt; ЕПГУ</w:t>
            </w:r>
          </w:p>
          <w:p w14:paraId="407AE718" w14:textId="77777777" w:rsidR="00C0346B" w:rsidRPr="00FD7A87" w:rsidRDefault="00C0346B" w:rsidP="00C0346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FD7A87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FD7A87">
              <w:rPr>
                <w:rFonts w:ascii="Times New Roman" w:eastAsia="Calibri" w:hAnsi="Times New Roman" w:cs="Times New Roman"/>
                <w:lang w:eastAsia="ru-RU"/>
              </w:rPr>
              <w:t>) =&gt; РПГУ</w:t>
            </w:r>
          </w:p>
          <w:p w14:paraId="46006D5E" w14:textId="77777777" w:rsidR="00C0346B" w:rsidRPr="00FD7A87" w:rsidRDefault="000F1EFC" w:rsidP="00C0346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К</w:t>
            </w:r>
            <w:r w:rsidR="00C0346B" w:rsidRPr="00FD7A87">
              <w:rPr>
                <w:rFonts w:ascii="Times New Roman" w:eastAsia="Calibri" w:hAnsi="Times New Roman" w:cs="Times New Roman"/>
                <w:lang w:eastAsia="ru-RU"/>
              </w:rPr>
              <w:t xml:space="preserve"> =&gt; МФЦ</w:t>
            </w:r>
          </w:p>
          <w:p w14:paraId="197098CD" w14:textId="77777777" w:rsidR="00C0346B" w:rsidRPr="00FD7A87" w:rsidRDefault="000F1EFC" w:rsidP="00C0346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К</w:t>
            </w:r>
            <w:r w:rsidR="00C0346B" w:rsidRPr="00FD7A87">
              <w:rPr>
                <w:rFonts w:ascii="Times New Roman" w:eastAsia="Calibri" w:hAnsi="Times New Roman" w:cs="Times New Roman"/>
                <w:lang w:eastAsia="ru-RU"/>
              </w:rPr>
              <w:t xml:space="preserve"> =&gt; ОМСУ</w:t>
            </w:r>
          </w:p>
          <w:p w14:paraId="0FA2A84C" w14:textId="77777777" w:rsidR="00825278" w:rsidRPr="00FD7A87" w:rsidRDefault="000F1EFC" w:rsidP="00C0346B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К</w:t>
            </w:r>
            <w:r w:rsidR="00C0346B" w:rsidRPr="00FD7A87">
              <w:rPr>
                <w:rFonts w:ascii="Times New Roman" w:eastAsia="Calibri" w:hAnsi="Times New Roman" w:cs="Times New Roman"/>
                <w:lang w:eastAsia="ru-RU"/>
              </w:rPr>
              <w:t xml:space="preserve"> =&gt; Почта</w:t>
            </w:r>
          </w:p>
        </w:tc>
      </w:tr>
      <w:tr w:rsidR="00364B6D" w:rsidRPr="00FD7A87" w14:paraId="28866952" w14:textId="77777777" w:rsidTr="00E1581F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2AB53" w14:textId="77777777" w:rsidR="00364B6D" w:rsidRPr="00FD7A87" w:rsidRDefault="00364B6D" w:rsidP="00364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" w:type="pct"/>
          </w:tcPr>
          <w:p w14:paraId="7903732E" w14:textId="77777777" w:rsidR="000F1EFC" w:rsidRPr="00FD7A87" w:rsidRDefault="00364B6D" w:rsidP="000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</w:t>
            </w:r>
            <w:r w:rsidR="000F1EFC"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="002918CD"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3А, </w:t>
            </w:r>
          </w:p>
          <w:p w14:paraId="1466985C" w14:textId="77777777" w:rsidR="00364B6D" w:rsidRPr="00FD7A87" w:rsidRDefault="002918CD" w:rsidP="000F1E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1Б</w:t>
            </w:r>
            <w:r w:rsidR="000F1EFC"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3Б</w:t>
            </w:r>
          </w:p>
        </w:tc>
        <w:tc>
          <w:tcPr>
            <w:tcW w:w="1905" w:type="pct"/>
          </w:tcPr>
          <w:p w14:paraId="3EEFC395" w14:textId="77777777" w:rsidR="00364B6D" w:rsidRPr="00FD7A87" w:rsidRDefault="00364B6D" w:rsidP="00364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из ЕГРН о зарегистрированных правах на переустраиваемое и (или) </w:t>
            </w:r>
            <w:proofErr w:type="spellStart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перепланируемое</w:t>
            </w:r>
            <w:proofErr w:type="spellEnd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помещение в многоквартирном доме</w:t>
            </w:r>
          </w:p>
          <w:p w14:paraId="0F2F13E2" w14:textId="77777777" w:rsidR="00364B6D" w:rsidRPr="00FD7A87" w:rsidRDefault="00364B6D" w:rsidP="00364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pct"/>
          </w:tcPr>
          <w:p w14:paraId="1C1A7608" w14:textId="77777777" w:rsidR="00364B6D" w:rsidRPr="00FD7A87" w:rsidRDefault="00364B6D" w:rsidP="00364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Э(</w:t>
            </w:r>
            <w:proofErr w:type="gramEnd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953" w:type="pct"/>
          </w:tcPr>
          <w:p w14:paraId="3E2EDBD6" w14:textId="77777777" w:rsidR="00C0346B" w:rsidRPr="00FD7A87" w:rsidRDefault="00C0346B" w:rsidP="00C0346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FD7A87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FD7A87">
              <w:rPr>
                <w:rFonts w:ascii="Times New Roman" w:eastAsia="Calibri" w:hAnsi="Times New Roman" w:cs="Times New Roman"/>
                <w:lang w:eastAsia="ru-RU"/>
              </w:rPr>
              <w:t>) =&gt; ЕПГУ</w:t>
            </w:r>
          </w:p>
          <w:p w14:paraId="26B46CCC" w14:textId="77777777" w:rsidR="00C0346B" w:rsidRPr="00FD7A87" w:rsidRDefault="00C0346B" w:rsidP="00C0346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О (э) или О (</w:t>
            </w:r>
            <w:proofErr w:type="spellStart"/>
            <w:r w:rsidRPr="00FD7A87">
              <w:rPr>
                <w:rFonts w:ascii="Times New Roman" w:eastAsia="Calibri" w:hAnsi="Times New Roman" w:cs="Times New Roman"/>
                <w:lang w:eastAsia="ru-RU"/>
              </w:rPr>
              <w:t>эо</w:t>
            </w:r>
            <w:proofErr w:type="spellEnd"/>
            <w:r w:rsidRPr="00FD7A87">
              <w:rPr>
                <w:rFonts w:ascii="Times New Roman" w:eastAsia="Calibri" w:hAnsi="Times New Roman" w:cs="Times New Roman"/>
                <w:lang w:eastAsia="ru-RU"/>
              </w:rPr>
              <w:t>) =&gt; РПГУ</w:t>
            </w:r>
          </w:p>
          <w:p w14:paraId="72BE8F98" w14:textId="77777777" w:rsidR="00C0346B" w:rsidRPr="00FD7A87" w:rsidRDefault="000F1EFC" w:rsidP="00C0346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К</w:t>
            </w:r>
            <w:r w:rsidR="00C0346B" w:rsidRPr="00FD7A87">
              <w:rPr>
                <w:rFonts w:ascii="Times New Roman" w:eastAsia="Calibri" w:hAnsi="Times New Roman" w:cs="Times New Roman"/>
                <w:lang w:eastAsia="ru-RU"/>
              </w:rPr>
              <w:t xml:space="preserve"> =&gt; МФЦ</w:t>
            </w:r>
          </w:p>
          <w:p w14:paraId="1397B0FC" w14:textId="77777777" w:rsidR="00C0346B" w:rsidRPr="00FD7A87" w:rsidRDefault="000F1EFC" w:rsidP="00C0346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К</w:t>
            </w:r>
            <w:r w:rsidR="00C0346B" w:rsidRPr="00FD7A87">
              <w:rPr>
                <w:rFonts w:ascii="Times New Roman" w:eastAsia="Calibri" w:hAnsi="Times New Roman" w:cs="Times New Roman"/>
                <w:lang w:eastAsia="ru-RU"/>
              </w:rPr>
              <w:t xml:space="preserve"> =&gt; ОМСУ</w:t>
            </w:r>
          </w:p>
          <w:p w14:paraId="3D6D6347" w14:textId="77777777" w:rsidR="00364B6D" w:rsidRPr="00FD7A87" w:rsidRDefault="000F1EFC" w:rsidP="00C0346B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К</w:t>
            </w:r>
            <w:r w:rsidR="00C0346B" w:rsidRPr="00FD7A87">
              <w:rPr>
                <w:rFonts w:ascii="Times New Roman" w:eastAsia="Calibri" w:hAnsi="Times New Roman" w:cs="Times New Roman"/>
                <w:lang w:eastAsia="ru-RU"/>
              </w:rPr>
              <w:t xml:space="preserve"> =&gt; Почта</w:t>
            </w:r>
          </w:p>
        </w:tc>
      </w:tr>
      <w:tr w:rsidR="00825278" w:rsidRPr="00FD7A87" w14:paraId="6E931281" w14:textId="77777777" w:rsidTr="00E1581F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3300D" w14:textId="77777777" w:rsidR="00825278" w:rsidRPr="00FD7A87" w:rsidRDefault="00825278" w:rsidP="00825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" w:type="pct"/>
          </w:tcPr>
          <w:p w14:paraId="0ED74495" w14:textId="77777777" w:rsidR="00825278" w:rsidRPr="00FD7A87" w:rsidRDefault="002918CD" w:rsidP="00C03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905" w:type="pct"/>
          </w:tcPr>
          <w:p w14:paraId="736EC425" w14:textId="77777777" w:rsidR="00825278" w:rsidRPr="00FD7A87" w:rsidRDefault="00091486" w:rsidP="00091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уплате заявителем государственной пошлины за осуществление государственного кадастрового учета и (или) государственной регистрации прав на недвижимое имущество.</w:t>
            </w:r>
          </w:p>
        </w:tc>
        <w:tc>
          <w:tcPr>
            <w:tcW w:w="1334" w:type="pct"/>
          </w:tcPr>
          <w:p w14:paraId="7B67AC3C" w14:textId="77777777" w:rsidR="00825278" w:rsidRPr="00FD7A87" w:rsidRDefault="00364B6D" w:rsidP="00825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Э(</w:t>
            </w:r>
            <w:proofErr w:type="gramEnd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953" w:type="pct"/>
          </w:tcPr>
          <w:p w14:paraId="5347701C" w14:textId="77777777" w:rsidR="00364B6D" w:rsidRPr="00FD7A87" w:rsidRDefault="00364B6D" w:rsidP="00364B6D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</w:p>
          <w:p w14:paraId="76A4B4D1" w14:textId="77777777" w:rsidR="00364B6D" w:rsidRPr="00FD7A87" w:rsidRDefault="00364B6D" w:rsidP="00364B6D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</w:p>
          <w:p w14:paraId="27B99D2E" w14:textId="77777777" w:rsidR="00C0346B" w:rsidRPr="00FD7A87" w:rsidRDefault="002918CD" w:rsidP="00C0346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FD7A87">
              <w:rPr>
                <w:rFonts w:ascii="Times New Roman" w:eastAsia="Calibri" w:hAnsi="Times New Roman" w:cs="Times New Roman"/>
                <w:lang w:eastAsia="ru-RU"/>
              </w:rPr>
              <w:t>К</w:t>
            </w:r>
            <w:r w:rsidR="00C0346B" w:rsidRPr="00FD7A87">
              <w:rPr>
                <w:rFonts w:ascii="Times New Roman" w:eastAsia="Calibri" w:hAnsi="Times New Roman" w:cs="Times New Roman"/>
                <w:lang w:eastAsia="ru-RU"/>
              </w:rPr>
              <w:t xml:space="preserve"> =&gt; ОМСУ</w:t>
            </w:r>
          </w:p>
          <w:p w14:paraId="16CFACE1" w14:textId="77777777" w:rsidR="00364B6D" w:rsidRPr="00FD7A87" w:rsidRDefault="00364B6D" w:rsidP="00364B6D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=&gt;Почта</w:t>
            </w:r>
            <w:proofErr w:type="gramEnd"/>
          </w:p>
          <w:p w14:paraId="3827EBEF" w14:textId="77777777" w:rsidR="00825278" w:rsidRPr="00FD7A87" w:rsidRDefault="00364B6D" w:rsidP="00364B6D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proofErr w:type="gramStart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=&gt;МФЦ</w:t>
            </w:r>
            <w:proofErr w:type="gramEnd"/>
          </w:p>
        </w:tc>
      </w:tr>
      <w:tr w:rsidR="00825278" w:rsidRPr="00FD7A87" w14:paraId="1DBC8629" w14:textId="77777777" w:rsidTr="00E1581F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39C12C" w14:textId="77777777" w:rsidR="00825278" w:rsidRPr="00FD7A87" w:rsidRDefault="00825278" w:rsidP="00825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" w:type="pct"/>
          </w:tcPr>
          <w:p w14:paraId="11B47474" w14:textId="77777777" w:rsidR="00825278" w:rsidRPr="00FD7A87" w:rsidRDefault="002918CD" w:rsidP="008B72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</w:t>
            </w:r>
            <w:r w:rsidR="000F1EFC"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1905" w:type="pct"/>
          </w:tcPr>
          <w:p w14:paraId="52E433D9" w14:textId="77777777" w:rsidR="00825278" w:rsidRPr="00FD7A87" w:rsidRDefault="00D74743" w:rsidP="00825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Технический паспорт переустраиваемого и (или) </w:t>
            </w:r>
            <w:proofErr w:type="spellStart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перепланируемого</w:t>
            </w:r>
            <w:proofErr w:type="spellEnd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помещения в многоквартирном доме</w:t>
            </w:r>
          </w:p>
        </w:tc>
        <w:tc>
          <w:tcPr>
            <w:tcW w:w="1334" w:type="pct"/>
          </w:tcPr>
          <w:p w14:paraId="17A5DE08" w14:textId="77777777" w:rsidR="00825278" w:rsidRPr="00FD7A87" w:rsidRDefault="00253D8A" w:rsidP="00825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Э(</w:t>
            </w:r>
            <w:proofErr w:type="gramEnd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953" w:type="pct"/>
          </w:tcPr>
          <w:p w14:paraId="51439659" w14:textId="77777777" w:rsidR="00825278" w:rsidRPr="00FD7A87" w:rsidRDefault="00825278" w:rsidP="00825278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</w:p>
          <w:p w14:paraId="28EBAC13" w14:textId="77777777" w:rsidR="00825278" w:rsidRPr="00FD7A87" w:rsidRDefault="00825278" w:rsidP="00825278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</w:p>
          <w:p w14:paraId="74352346" w14:textId="77777777" w:rsidR="002918CD" w:rsidRPr="00FD7A87" w:rsidRDefault="002918CD" w:rsidP="00825278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proofErr w:type="gramStart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=&gt;Орган</w:t>
            </w:r>
            <w:proofErr w:type="gramEnd"/>
          </w:p>
          <w:p w14:paraId="3597347C" w14:textId="77777777" w:rsidR="00825278" w:rsidRPr="00FD7A87" w:rsidRDefault="00825278" w:rsidP="00825278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=&gt;Почта</w:t>
            </w:r>
            <w:proofErr w:type="gramEnd"/>
          </w:p>
          <w:p w14:paraId="04C53CDC" w14:textId="77777777" w:rsidR="00825278" w:rsidRPr="00FD7A87" w:rsidRDefault="00825278" w:rsidP="00825278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proofErr w:type="gramStart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=&gt;МФЦ</w:t>
            </w:r>
            <w:proofErr w:type="gramEnd"/>
          </w:p>
        </w:tc>
      </w:tr>
      <w:tr w:rsidR="00825278" w:rsidRPr="00FD7A87" w14:paraId="6D5993E1" w14:textId="77777777" w:rsidTr="00E1581F"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739C3F" w14:textId="77777777" w:rsidR="00825278" w:rsidRPr="00FD7A87" w:rsidRDefault="00825278" w:rsidP="00825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" w:type="pct"/>
          </w:tcPr>
          <w:p w14:paraId="423E166C" w14:textId="77777777" w:rsidR="00825278" w:rsidRPr="00FD7A87" w:rsidRDefault="00BB17C1" w:rsidP="00825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825278"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905" w:type="pct"/>
          </w:tcPr>
          <w:p w14:paraId="62EEF889" w14:textId="77777777" w:rsidR="00825278" w:rsidRPr="00FD7A87" w:rsidRDefault="00D74743" w:rsidP="00C034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Заключение органа по охране памятников архитектуры, истории и культуры о допустимости </w:t>
            </w: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проведения переустройства и (или) перепланировки по</w:t>
            </w:r>
            <w:r w:rsidR="00C0346B"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мещения в многоквартирном доме</w:t>
            </w:r>
          </w:p>
        </w:tc>
        <w:tc>
          <w:tcPr>
            <w:tcW w:w="1334" w:type="pct"/>
          </w:tcPr>
          <w:p w14:paraId="04C18EAB" w14:textId="77777777" w:rsidR="00825278" w:rsidRPr="00FD7A87" w:rsidRDefault="00253D8A" w:rsidP="008252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Э(</w:t>
            </w:r>
            <w:proofErr w:type="gramEnd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953" w:type="pct"/>
          </w:tcPr>
          <w:p w14:paraId="108AE302" w14:textId="77777777" w:rsidR="00825278" w:rsidRPr="00FD7A87" w:rsidRDefault="00825278" w:rsidP="00825278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</w:p>
          <w:p w14:paraId="3B336FA3" w14:textId="77777777" w:rsidR="00825278" w:rsidRPr="00FD7A87" w:rsidRDefault="00825278" w:rsidP="00825278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</w:p>
          <w:p w14:paraId="3F4E84A0" w14:textId="77777777" w:rsidR="00BB17C1" w:rsidRPr="00FD7A87" w:rsidRDefault="000F1EFC" w:rsidP="00825278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BB17C1"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BB17C1"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=&gt;Орган</w:t>
            </w:r>
            <w:proofErr w:type="gramEnd"/>
          </w:p>
          <w:p w14:paraId="4242C1BF" w14:textId="77777777" w:rsidR="00825278" w:rsidRPr="00FD7A87" w:rsidRDefault="00825278" w:rsidP="00825278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</w:t>
            </w:r>
            <w:proofErr w:type="gramStart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=&gt;Почта</w:t>
            </w:r>
            <w:proofErr w:type="gramEnd"/>
          </w:p>
          <w:p w14:paraId="160F8B24" w14:textId="77777777" w:rsidR="00825278" w:rsidRPr="00FD7A87" w:rsidRDefault="00825278" w:rsidP="00825278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proofErr w:type="gramStart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=&gt;МФЦ</w:t>
            </w:r>
            <w:proofErr w:type="gramEnd"/>
          </w:p>
        </w:tc>
      </w:tr>
    </w:tbl>
    <w:p w14:paraId="208B1A99" w14:textId="77777777" w:rsidR="00364B6D" w:rsidRPr="00FD7A87" w:rsidRDefault="00364B6D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56DE2B" w14:textId="77777777" w:rsidR="00115EB7" w:rsidRDefault="00115EB7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A702793" w14:textId="77777777" w:rsidR="00115EB7" w:rsidRDefault="00115EB7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B46A099" w14:textId="77777777" w:rsidR="00115EB7" w:rsidRDefault="00115EB7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1ACE8BA2" w14:textId="77777777" w:rsidR="00115EB7" w:rsidRDefault="00115EB7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5E0D57C" w14:textId="77777777" w:rsidR="00115EB7" w:rsidRDefault="00115EB7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5C473F4" w14:textId="77777777" w:rsidR="00115EB7" w:rsidRDefault="00115EB7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0587D53" w14:textId="77777777" w:rsidR="00115EB7" w:rsidRDefault="00115EB7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958E3E4" w14:textId="77777777" w:rsidR="00115EB7" w:rsidRDefault="00115EB7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5D007D9" w14:textId="77777777" w:rsidR="00115EB7" w:rsidRDefault="00115EB7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78EA0B4" w14:textId="77777777" w:rsidR="00115EB7" w:rsidRDefault="00115EB7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F061891" w14:textId="77777777" w:rsidR="00115EB7" w:rsidRDefault="00115EB7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EAD18A9" w14:textId="77777777" w:rsidR="00115EB7" w:rsidRDefault="00115EB7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5150799" w14:textId="77777777" w:rsidR="00115EB7" w:rsidRDefault="00115EB7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3BB4640" w14:textId="77777777" w:rsidR="00115EB7" w:rsidRDefault="00115EB7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2677F03" w14:textId="77777777" w:rsidR="00115EB7" w:rsidRDefault="00115EB7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175FB9F" w14:textId="77777777" w:rsidR="00115EB7" w:rsidRDefault="00115EB7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1320DCB" w14:textId="77777777" w:rsidR="00115EB7" w:rsidRDefault="00115EB7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E54A2C6" w14:textId="77777777" w:rsidR="00115EB7" w:rsidRDefault="00115EB7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495ACA9" w14:textId="77777777" w:rsidR="00115EB7" w:rsidRDefault="00115EB7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3E78C79C" w14:textId="77777777" w:rsidR="00115EB7" w:rsidRDefault="00115EB7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803CB82" w14:textId="77777777" w:rsidR="00115EB7" w:rsidRDefault="00115EB7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98BA3CE" w14:textId="77777777" w:rsidR="00115EB7" w:rsidRDefault="00115EB7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9052085" w14:textId="77777777" w:rsidR="00115EB7" w:rsidRDefault="00115EB7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C844CF0" w14:textId="77777777" w:rsidR="00115EB7" w:rsidRDefault="000A08A9" w:rsidP="00115EB7">
      <w:pPr>
        <w:pStyle w:val="a3"/>
        <w:widowControl w:val="0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15EB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Исчерпывающий перечень оснований для отказа в приеме запроса о </w:t>
      </w:r>
    </w:p>
    <w:p w14:paraId="00E86695" w14:textId="77777777" w:rsidR="00115EB7" w:rsidRDefault="000A08A9" w:rsidP="00115EB7">
      <w:pPr>
        <w:pStyle w:val="a3"/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15EB7">
        <w:rPr>
          <w:rFonts w:ascii="Times New Roman" w:hAnsi="Times New Roman" w:cs="Times New Roman"/>
          <w:bCs/>
          <w:sz w:val="28"/>
          <w:szCs w:val="28"/>
        </w:rPr>
        <w:t xml:space="preserve">предоставлении </w:t>
      </w:r>
      <w:r w:rsidR="00840D44" w:rsidRPr="00115EB7">
        <w:rPr>
          <w:rFonts w:ascii="Times New Roman" w:hAnsi="Times New Roman" w:cs="Times New Roman"/>
          <w:bCs/>
          <w:sz w:val="28"/>
          <w:szCs w:val="28"/>
        </w:rPr>
        <w:t>У</w:t>
      </w:r>
      <w:r w:rsidRPr="00115EB7">
        <w:rPr>
          <w:rFonts w:ascii="Times New Roman" w:hAnsi="Times New Roman" w:cs="Times New Roman"/>
          <w:bCs/>
          <w:sz w:val="28"/>
          <w:szCs w:val="28"/>
        </w:rPr>
        <w:t xml:space="preserve">слуги и документов, необходимых для предоставления </w:t>
      </w:r>
    </w:p>
    <w:p w14:paraId="3F197F55" w14:textId="77777777" w:rsidR="00115EB7" w:rsidRDefault="00840D44" w:rsidP="00115EB7">
      <w:pPr>
        <w:pStyle w:val="a3"/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15EB7">
        <w:rPr>
          <w:rFonts w:ascii="Times New Roman" w:hAnsi="Times New Roman" w:cs="Times New Roman"/>
          <w:bCs/>
          <w:sz w:val="28"/>
          <w:szCs w:val="28"/>
        </w:rPr>
        <w:t>У</w:t>
      </w:r>
      <w:r w:rsidR="000A08A9" w:rsidRPr="00115EB7">
        <w:rPr>
          <w:rFonts w:ascii="Times New Roman" w:hAnsi="Times New Roman" w:cs="Times New Roman"/>
          <w:bCs/>
          <w:sz w:val="28"/>
          <w:szCs w:val="28"/>
        </w:rPr>
        <w:t xml:space="preserve">слуги, и исчерпывающий перечень оснований для приостановления </w:t>
      </w:r>
    </w:p>
    <w:p w14:paraId="13881CCD" w14:textId="5036AC01" w:rsidR="00287120" w:rsidRPr="00115EB7" w:rsidRDefault="000A08A9" w:rsidP="00115EB7">
      <w:pPr>
        <w:pStyle w:val="a3"/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15EB7">
        <w:rPr>
          <w:rFonts w:ascii="Times New Roman" w:hAnsi="Times New Roman" w:cs="Times New Roman"/>
          <w:bCs/>
          <w:sz w:val="28"/>
          <w:szCs w:val="28"/>
        </w:rPr>
        <w:t xml:space="preserve">предоставления </w:t>
      </w:r>
      <w:r w:rsidR="00840D44" w:rsidRPr="00115EB7">
        <w:rPr>
          <w:rFonts w:ascii="Times New Roman" w:hAnsi="Times New Roman" w:cs="Times New Roman"/>
          <w:bCs/>
          <w:sz w:val="28"/>
          <w:szCs w:val="28"/>
        </w:rPr>
        <w:t>У</w:t>
      </w:r>
      <w:r w:rsidRPr="00115EB7">
        <w:rPr>
          <w:rFonts w:ascii="Times New Roman" w:hAnsi="Times New Roman" w:cs="Times New Roman"/>
          <w:bCs/>
          <w:sz w:val="28"/>
          <w:szCs w:val="28"/>
        </w:rPr>
        <w:t xml:space="preserve">слуги или для отказа в предоставлении </w:t>
      </w:r>
      <w:r w:rsidR="00840D44" w:rsidRPr="00115EB7">
        <w:rPr>
          <w:rFonts w:ascii="Times New Roman" w:hAnsi="Times New Roman" w:cs="Times New Roman"/>
          <w:bCs/>
          <w:sz w:val="28"/>
          <w:szCs w:val="28"/>
        </w:rPr>
        <w:t>У</w:t>
      </w:r>
      <w:r w:rsidRPr="00115EB7">
        <w:rPr>
          <w:rFonts w:ascii="Times New Roman" w:hAnsi="Times New Roman" w:cs="Times New Roman"/>
          <w:bCs/>
          <w:sz w:val="28"/>
          <w:szCs w:val="28"/>
        </w:rPr>
        <w:t>слуги</w:t>
      </w:r>
    </w:p>
    <w:p w14:paraId="67C5A74E" w14:textId="77777777" w:rsidR="000A08A9" w:rsidRPr="00FD7A87" w:rsidRDefault="000A08A9" w:rsidP="00287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B05C70" w14:textId="77777777" w:rsidR="00287120" w:rsidRDefault="000A08A9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Таблица №</w:t>
      </w:r>
      <w:r w:rsidR="00287120" w:rsidRPr="00FD7A87">
        <w:rPr>
          <w:rFonts w:ascii="Times New Roman" w:hAnsi="Times New Roman" w:cs="Times New Roman"/>
          <w:sz w:val="28"/>
          <w:szCs w:val="28"/>
        </w:rPr>
        <w:t xml:space="preserve"> 3</w:t>
      </w:r>
    </w:p>
    <w:p w14:paraId="0BDB845B" w14:textId="77777777" w:rsidR="00115EB7" w:rsidRPr="00FD7A87" w:rsidRDefault="00115EB7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4"/>
        <w:gridCol w:w="9656"/>
        <w:gridCol w:w="3850"/>
      </w:tblGrid>
      <w:tr w:rsidR="00DE7A9A" w:rsidRPr="00FD7A87" w14:paraId="7EEDA8CA" w14:textId="77777777" w:rsidTr="002705D4">
        <w:trPr>
          <w:trHeight w:val="424"/>
        </w:trPr>
        <w:tc>
          <w:tcPr>
            <w:tcW w:w="362" w:type="pct"/>
          </w:tcPr>
          <w:p w14:paraId="1CD70D41" w14:textId="77777777" w:rsidR="00DE7A9A" w:rsidRPr="00FD7A87" w:rsidRDefault="00DE7A9A" w:rsidP="00DE7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16" w:type="pct"/>
          </w:tcPr>
          <w:p w14:paraId="012444EB" w14:textId="77777777" w:rsidR="00DE7A9A" w:rsidRPr="00FD7A87" w:rsidRDefault="00DE7A9A" w:rsidP="00DE7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322" w:type="pct"/>
          </w:tcPr>
          <w:p w14:paraId="677497BA" w14:textId="77777777" w:rsidR="00DE7A9A" w:rsidRPr="00FD7A87" w:rsidRDefault="00DE7A9A" w:rsidP="00DE7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</w:tbl>
    <w:p w14:paraId="7E713A1A" w14:textId="77777777" w:rsidR="00DE7A9A" w:rsidRPr="00FD7A87" w:rsidRDefault="00DE7A9A" w:rsidP="00DE7A9A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1"/>
        <w:gridCol w:w="9659"/>
        <w:gridCol w:w="3850"/>
      </w:tblGrid>
      <w:tr w:rsidR="00DE7A9A" w:rsidRPr="00FD7A87" w14:paraId="3503FE50" w14:textId="77777777" w:rsidTr="002705D4">
        <w:trPr>
          <w:trHeight w:val="269"/>
          <w:tblHeader/>
        </w:trPr>
        <w:tc>
          <w:tcPr>
            <w:tcW w:w="361" w:type="pct"/>
          </w:tcPr>
          <w:p w14:paraId="58CEE6DD" w14:textId="77777777" w:rsidR="00DE7A9A" w:rsidRPr="00FD7A87" w:rsidRDefault="00DE7A9A" w:rsidP="00DE7A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7" w:type="pct"/>
          </w:tcPr>
          <w:p w14:paraId="147B8A06" w14:textId="77777777" w:rsidR="00DE7A9A" w:rsidRPr="00FD7A87" w:rsidRDefault="00DE7A9A" w:rsidP="00DE7A9A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2" w:type="pct"/>
          </w:tcPr>
          <w:p w14:paraId="626AC492" w14:textId="77777777" w:rsidR="00DE7A9A" w:rsidRPr="00FD7A87" w:rsidRDefault="00DE7A9A" w:rsidP="00DE7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7A9A" w:rsidRPr="00FD7A87" w14:paraId="38CF6E03" w14:textId="77777777" w:rsidTr="00DE7A9A">
        <w:trPr>
          <w:trHeight w:val="37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24C4" w14:textId="77777777" w:rsidR="00DE7A9A" w:rsidRPr="00FD7A87" w:rsidRDefault="00DE7A9A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 w:rsidR="00840D44" w:rsidRPr="00FD7A8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слуги</w:t>
            </w:r>
          </w:p>
        </w:tc>
      </w:tr>
      <w:tr w:rsidR="00DE7A9A" w:rsidRPr="00FD7A87" w14:paraId="00301C3E" w14:textId="77777777" w:rsidTr="002705D4">
        <w:tc>
          <w:tcPr>
            <w:tcW w:w="361" w:type="pct"/>
          </w:tcPr>
          <w:p w14:paraId="08BC37D8" w14:textId="77777777" w:rsidR="00DE7A9A" w:rsidRPr="00FD7A87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7" w:type="pct"/>
          </w:tcPr>
          <w:p w14:paraId="37B70946" w14:textId="77777777" w:rsidR="00DE7A9A" w:rsidRPr="00FD7A87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Не представление заявителем в ходе личного приема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(при наличии технической возможности) невозможность установить личность заявителя, посредством идентификации и аутентификации с использованием информационных технологий, предусмотренных статьями 9, 10 и 14 Федерального закона от 29 декабря 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</w:t>
            </w:r>
          </w:p>
        </w:tc>
        <w:tc>
          <w:tcPr>
            <w:tcW w:w="1322" w:type="pct"/>
          </w:tcPr>
          <w:p w14:paraId="03EB97ED" w14:textId="77777777" w:rsidR="00DE7A9A" w:rsidRPr="00FD7A87" w:rsidRDefault="00E623AD" w:rsidP="002705D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E623AD" w:rsidRPr="00FD7A87" w14:paraId="5C210B7A" w14:textId="77777777" w:rsidTr="002705D4">
        <w:tc>
          <w:tcPr>
            <w:tcW w:w="361" w:type="pct"/>
          </w:tcPr>
          <w:p w14:paraId="50B83264" w14:textId="77777777" w:rsidR="00E623AD" w:rsidRPr="00FD7A87" w:rsidRDefault="00E623AD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7" w:type="pct"/>
          </w:tcPr>
          <w:p w14:paraId="45720530" w14:textId="77777777" w:rsidR="00E623AD" w:rsidRPr="00FD7A87" w:rsidRDefault="00E623AD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</w:t>
            </w:r>
          </w:p>
        </w:tc>
        <w:tc>
          <w:tcPr>
            <w:tcW w:w="1322" w:type="pct"/>
          </w:tcPr>
          <w:p w14:paraId="423DE904" w14:textId="77777777" w:rsidR="00E623AD" w:rsidRPr="00FD7A87" w:rsidRDefault="00E623AD" w:rsidP="00E623AD"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E623AD" w:rsidRPr="00FD7A87" w14:paraId="71953492" w14:textId="77777777" w:rsidTr="002705D4">
        <w:tc>
          <w:tcPr>
            <w:tcW w:w="361" w:type="pct"/>
          </w:tcPr>
          <w:p w14:paraId="7AC23D08" w14:textId="77777777" w:rsidR="00E623AD" w:rsidRPr="00FD7A87" w:rsidRDefault="00E623AD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17" w:type="pct"/>
          </w:tcPr>
          <w:p w14:paraId="08AC4376" w14:textId="77777777" w:rsidR="00E623AD" w:rsidRPr="00FD7A87" w:rsidRDefault="00E623AD" w:rsidP="00840D4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одного или нескольких документов, необходимых для получения </w:t>
            </w:r>
            <w:r w:rsidR="00840D44" w:rsidRPr="00FD7A8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слуги, обязанность по предоставлению которых возложена на заявителя</w:t>
            </w:r>
          </w:p>
        </w:tc>
        <w:tc>
          <w:tcPr>
            <w:tcW w:w="1322" w:type="pct"/>
          </w:tcPr>
          <w:p w14:paraId="53A4BA8A" w14:textId="77777777" w:rsidR="00E623AD" w:rsidRPr="00FD7A87" w:rsidRDefault="00E623AD" w:rsidP="00E623AD"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E623AD" w:rsidRPr="00FD7A87" w14:paraId="0B72C3DF" w14:textId="77777777" w:rsidTr="002705D4">
        <w:tc>
          <w:tcPr>
            <w:tcW w:w="361" w:type="pct"/>
          </w:tcPr>
          <w:p w14:paraId="040EA939" w14:textId="77777777" w:rsidR="00E623AD" w:rsidRPr="00FD7A87" w:rsidRDefault="00E623AD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17" w:type="pct"/>
          </w:tcPr>
          <w:p w14:paraId="417E9DA3" w14:textId="77777777" w:rsidR="00E623AD" w:rsidRPr="00FD7A87" w:rsidRDefault="00E623AD" w:rsidP="00BD01A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предоставлении </w:t>
            </w:r>
            <w:r w:rsidR="00BD01AB" w:rsidRPr="00FD7A8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слуги не соответствует требованиям, предъявляемым к заявлению</w:t>
            </w:r>
          </w:p>
        </w:tc>
        <w:tc>
          <w:tcPr>
            <w:tcW w:w="1322" w:type="pct"/>
          </w:tcPr>
          <w:p w14:paraId="31725D51" w14:textId="77777777" w:rsidR="00E623AD" w:rsidRPr="00FD7A87" w:rsidRDefault="00E623AD" w:rsidP="00E623AD"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E623AD" w:rsidRPr="00FD7A87" w14:paraId="1D329C68" w14:textId="77777777" w:rsidTr="002705D4">
        <w:tc>
          <w:tcPr>
            <w:tcW w:w="361" w:type="pct"/>
          </w:tcPr>
          <w:p w14:paraId="4CD0F483" w14:textId="77777777" w:rsidR="00E623AD" w:rsidRPr="00FD7A87" w:rsidRDefault="00E623AD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17" w:type="pct"/>
          </w:tcPr>
          <w:p w14:paraId="07412FC4" w14:textId="77777777" w:rsidR="00E623AD" w:rsidRPr="00FD7A87" w:rsidRDefault="00E623AD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Некорректное заполнение обязательных полей в форме запроса, в том числе в интерактивной форме запроса на ЕПГУ/РПГУ (недостоверное, неполное, либо неправильное заполнение) </w:t>
            </w:r>
          </w:p>
        </w:tc>
        <w:tc>
          <w:tcPr>
            <w:tcW w:w="1322" w:type="pct"/>
          </w:tcPr>
          <w:p w14:paraId="6AD23470" w14:textId="77777777" w:rsidR="00E623AD" w:rsidRPr="00FD7A87" w:rsidRDefault="00E623AD" w:rsidP="00E623AD"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E623AD" w:rsidRPr="00FD7A87" w14:paraId="19D66BDD" w14:textId="77777777" w:rsidTr="002705D4">
        <w:tc>
          <w:tcPr>
            <w:tcW w:w="361" w:type="pct"/>
          </w:tcPr>
          <w:p w14:paraId="39A71507" w14:textId="77777777" w:rsidR="00E623AD" w:rsidRPr="00FD7A87" w:rsidRDefault="00E623AD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317" w:type="pct"/>
          </w:tcPr>
          <w:p w14:paraId="59DE7FD0" w14:textId="77777777" w:rsidR="00E623AD" w:rsidRPr="00FD7A87" w:rsidRDefault="00E623AD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Подача запроса </w:t>
            </w:r>
            <w:r w:rsidR="00BD01AB" w:rsidRPr="00FD7A87">
              <w:rPr>
                <w:rFonts w:ascii="Times New Roman" w:hAnsi="Times New Roman" w:cs="Times New Roman"/>
                <w:sz w:val="24"/>
                <w:szCs w:val="24"/>
              </w:rPr>
              <w:t>о предоставлении У</w:t>
            </w: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1322" w:type="pct"/>
          </w:tcPr>
          <w:p w14:paraId="47DA3956" w14:textId="77777777" w:rsidR="00E623AD" w:rsidRPr="00FD7A87" w:rsidRDefault="00E623AD" w:rsidP="00E623AD"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E623AD" w:rsidRPr="00FD7A87" w14:paraId="1F481138" w14:textId="77777777" w:rsidTr="002705D4">
        <w:tc>
          <w:tcPr>
            <w:tcW w:w="361" w:type="pct"/>
          </w:tcPr>
          <w:p w14:paraId="51F4CC09" w14:textId="77777777" w:rsidR="00E623AD" w:rsidRPr="00FD7A87" w:rsidRDefault="00E623AD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17" w:type="pct"/>
          </w:tcPr>
          <w:p w14:paraId="37444B70" w14:textId="77777777" w:rsidR="00E623AD" w:rsidRPr="00FD7A87" w:rsidRDefault="00E623AD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или сведения утрати</w:t>
            </w:r>
            <w:r w:rsidR="00BD01AB" w:rsidRPr="00FD7A87">
              <w:rPr>
                <w:rFonts w:ascii="Times New Roman" w:hAnsi="Times New Roman" w:cs="Times New Roman"/>
                <w:sz w:val="24"/>
                <w:szCs w:val="24"/>
              </w:rPr>
              <w:t>ли силу на момент обращения за У</w:t>
            </w: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слугой (сведения документа, удостоверяющий личность;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1322" w:type="pct"/>
          </w:tcPr>
          <w:p w14:paraId="520EDD2E" w14:textId="77777777" w:rsidR="00E623AD" w:rsidRPr="00FD7A87" w:rsidRDefault="00E623AD" w:rsidP="00E623AD"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E623AD" w:rsidRPr="00FD7A87" w14:paraId="6C58BA69" w14:textId="77777777" w:rsidTr="002705D4">
        <w:tc>
          <w:tcPr>
            <w:tcW w:w="361" w:type="pct"/>
          </w:tcPr>
          <w:p w14:paraId="2AC94D37" w14:textId="77777777" w:rsidR="00E623AD" w:rsidRPr="00FD7A87" w:rsidRDefault="00E623AD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17" w:type="pct"/>
          </w:tcPr>
          <w:p w14:paraId="07A3EF7B" w14:textId="77777777" w:rsidR="00E623AD" w:rsidRPr="00FD7A87" w:rsidRDefault="00E623AD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Электронные документы не соответствуют требованиям к форматам их предоставления и (или) не читаются</w:t>
            </w:r>
          </w:p>
        </w:tc>
        <w:tc>
          <w:tcPr>
            <w:tcW w:w="1322" w:type="pct"/>
          </w:tcPr>
          <w:p w14:paraId="3726F383" w14:textId="77777777" w:rsidR="00E623AD" w:rsidRPr="00FD7A87" w:rsidRDefault="00E623AD" w:rsidP="00E623AD"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E623AD" w:rsidRPr="00FD7A87" w14:paraId="48D1B1E9" w14:textId="77777777" w:rsidTr="002705D4">
        <w:tc>
          <w:tcPr>
            <w:tcW w:w="361" w:type="pct"/>
          </w:tcPr>
          <w:p w14:paraId="22F43579" w14:textId="77777777" w:rsidR="00E623AD" w:rsidRPr="00FD7A87" w:rsidRDefault="00E623AD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17" w:type="pct"/>
          </w:tcPr>
          <w:p w14:paraId="0DB42905" w14:textId="77777777" w:rsidR="00E623AD" w:rsidRPr="00FD7A87" w:rsidRDefault="00E623AD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 в соответствии со статьей 11 Федерального закона 6 апреля 2011 г. № 63-ФЗ «Об электронной подписи»)</w:t>
            </w:r>
          </w:p>
        </w:tc>
        <w:tc>
          <w:tcPr>
            <w:tcW w:w="1322" w:type="pct"/>
          </w:tcPr>
          <w:p w14:paraId="539651EC" w14:textId="77777777" w:rsidR="00E623AD" w:rsidRPr="00FD7A87" w:rsidRDefault="00E623AD" w:rsidP="00E623AD"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E623AD" w:rsidRPr="00FD7A87" w14:paraId="2C688F64" w14:textId="77777777" w:rsidTr="002705D4">
        <w:tc>
          <w:tcPr>
            <w:tcW w:w="361" w:type="pct"/>
          </w:tcPr>
          <w:p w14:paraId="2FA3160E" w14:textId="77777777" w:rsidR="00E623AD" w:rsidRPr="00FD7A87" w:rsidRDefault="00E623AD" w:rsidP="00E623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7" w:type="pct"/>
          </w:tcPr>
          <w:p w14:paraId="1E91EBD5" w14:textId="77777777" w:rsidR="00E623AD" w:rsidRPr="00FD7A87" w:rsidRDefault="00E623AD" w:rsidP="00840D4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предоставлении </w:t>
            </w:r>
            <w:r w:rsidR="00BD01AB" w:rsidRPr="00FD7A8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слуги подано в администрацию муниципального образования Тимашевский район, в полномочия которой не входит предоставление </w:t>
            </w:r>
            <w:r w:rsidR="00840D44" w:rsidRPr="00FD7A8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слуги</w:t>
            </w:r>
          </w:p>
        </w:tc>
        <w:tc>
          <w:tcPr>
            <w:tcW w:w="1322" w:type="pct"/>
          </w:tcPr>
          <w:p w14:paraId="5F110E90" w14:textId="77777777" w:rsidR="00E623AD" w:rsidRPr="00FD7A87" w:rsidRDefault="00E623AD" w:rsidP="00E623AD"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DE7A9A" w:rsidRPr="00FD7A87" w14:paraId="56D02618" w14:textId="77777777" w:rsidTr="00DE7A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CA71" w14:textId="77777777" w:rsidR="00DE7A9A" w:rsidRPr="00FD7A87" w:rsidRDefault="00DE7A9A" w:rsidP="00840D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приостановления предоставления </w:t>
            </w:r>
            <w:r w:rsidR="00840D44" w:rsidRPr="00FD7A8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слуги</w:t>
            </w:r>
          </w:p>
        </w:tc>
      </w:tr>
      <w:tr w:rsidR="002705D4" w:rsidRPr="00FD7A87" w14:paraId="60982513" w14:textId="77777777" w:rsidTr="002705D4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246C8" w14:textId="77777777" w:rsidR="002705D4" w:rsidRPr="00FD7A87" w:rsidRDefault="002705D4" w:rsidP="00270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39" w:type="pct"/>
            <w:gridSpan w:val="2"/>
            <w:tcBorders>
              <w:right w:val="single" w:sz="4" w:space="0" w:color="auto"/>
            </w:tcBorders>
          </w:tcPr>
          <w:p w14:paraId="117214E4" w14:textId="77777777" w:rsidR="002705D4" w:rsidRPr="00FD7A87" w:rsidRDefault="002705D4" w:rsidP="00840D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приостановления предоставления </w:t>
            </w:r>
            <w:r w:rsidR="00840D44" w:rsidRPr="00FD7A8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слуги законодательством Российской Федерации не предусмотрены</w:t>
            </w:r>
          </w:p>
        </w:tc>
      </w:tr>
      <w:tr w:rsidR="00DE7A9A" w:rsidRPr="00FD7A87" w14:paraId="0CFA6013" w14:textId="77777777" w:rsidTr="00DE7A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3739" w14:textId="77777777" w:rsidR="00DE7A9A" w:rsidRPr="00FD7A87" w:rsidRDefault="00DE7A9A" w:rsidP="00B036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отказа в предоставлении </w:t>
            </w:r>
            <w:r w:rsidR="00840D44" w:rsidRPr="00FD7A8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слуги</w:t>
            </w:r>
            <w:r w:rsidR="00B03646"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623AD" w:rsidRPr="00FD7A87" w14:paraId="7B138793" w14:textId="77777777" w:rsidTr="002705D4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446E9F" w14:textId="77777777" w:rsidR="00E623AD" w:rsidRPr="00FD7A87" w:rsidRDefault="00E623AD" w:rsidP="00E62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7" w:type="pct"/>
          </w:tcPr>
          <w:p w14:paraId="6854D307" w14:textId="77777777" w:rsidR="00E623AD" w:rsidRPr="00FD7A87" w:rsidRDefault="007B053A" w:rsidP="00E62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Непредставление заявителем документов (документа), которые заявитель вправе представить по собственной инициативе, и поступления в орган, предоставляющий муниципальную услугу, ответов на межведомственные запросы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свидетельствующих об отсутствии указанных документов (сведений, содержащихся в них)</w:t>
            </w:r>
          </w:p>
        </w:tc>
        <w:tc>
          <w:tcPr>
            <w:tcW w:w="1322" w:type="pct"/>
            <w:tcBorders>
              <w:right w:val="single" w:sz="4" w:space="0" w:color="auto"/>
            </w:tcBorders>
          </w:tcPr>
          <w:p w14:paraId="1930AAC2" w14:textId="77777777" w:rsidR="00E623AD" w:rsidRPr="00FD7A87" w:rsidRDefault="00F859CE" w:rsidP="00E623AD"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1А – 10</w:t>
            </w:r>
            <w:r w:rsidR="00E623AD" w:rsidRPr="00FD7A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623AD" w:rsidRPr="00FD7A87" w14:paraId="1C9BADF3" w14:textId="77777777" w:rsidTr="002705D4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50DF6" w14:textId="77777777" w:rsidR="00E623AD" w:rsidRPr="00FD7A87" w:rsidRDefault="00E623AD" w:rsidP="00E62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7" w:type="pct"/>
          </w:tcPr>
          <w:p w14:paraId="6F355E12" w14:textId="77777777" w:rsidR="00E623AD" w:rsidRPr="00FD7A87" w:rsidRDefault="007B053A" w:rsidP="00E62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Поступление в орган, предоставляющий муниципальную услугу,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на межведомственный запрос, свидетельствующего об отсутствии документа и (или) информации, необходимых для проведения согласования переустройства и (или) перепланировки помещения в многоквартирном доме, в соответствии с частью 2.1 статьи 26 Жилищного кодекса РФ, если соответствующий документ не был представлен заявителем по собственной инициативе</w:t>
            </w:r>
          </w:p>
        </w:tc>
        <w:tc>
          <w:tcPr>
            <w:tcW w:w="1322" w:type="pct"/>
            <w:tcBorders>
              <w:right w:val="single" w:sz="4" w:space="0" w:color="auto"/>
            </w:tcBorders>
          </w:tcPr>
          <w:p w14:paraId="6D66D238" w14:textId="77777777" w:rsidR="00E623AD" w:rsidRPr="00FD7A87" w:rsidRDefault="00F859CE" w:rsidP="00E623AD"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1А – 10</w:t>
            </w:r>
            <w:r w:rsidR="00E623AD" w:rsidRPr="00FD7A8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E623AD" w:rsidRPr="00FD7A87" w14:paraId="246DB83F" w14:textId="77777777" w:rsidTr="002705D4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D03A5" w14:textId="77777777" w:rsidR="00E623AD" w:rsidRPr="00FD7A87" w:rsidRDefault="00E623AD" w:rsidP="00E62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317" w:type="pct"/>
          </w:tcPr>
          <w:p w14:paraId="4031858B" w14:textId="77777777" w:rsidR="00E623AD" w:rsidRPr="00FD7A87" w:rsidRDefault="007B053A" w:rsidP="00E62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в ненадлежащий орган</w:t>
            </w:r>
          </w:p>
        </w:tc>
        <w:tc>
          <w:tcPr>
            <w:tcW w:w="1322" w:type="pct"/>
            <w:tcBorders>
              <w:right w:val="single" w:sz="4" w:space="0" w:color="auto"/>
            </w:tcBorders>
          </w:tcPr>
          <w:p w14:paraId="46DCEC9A" w14:textId="77777777" w:rsidR="00E623AD" w:rsidRPr="00FD7A87" w:rsidRDefault="00E623AD" w:rsidP="00E623AD">
            <w:r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1А – </w:t>
            </w:r>
            <w:r w:rsidR="00F859CE" w:rsidRPr="00FD7A87"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</w:tr>
      <w:tr w:rsidR="00E623AD" w:rsidRPr="00FD7A87" w14:paraId="720E2902" w14:textId="77777777" w:rsidTr="002705D4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21CBC" w14:textId="77777777" w:rsidR="00E623AD" w:rsidRPr="00FD7A87" w:rsidRDefault="00E623AD" w:rsidP="00E62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17" w:type="pct"/>
          </w:tcPr>
          <w:p w14:paraId="23551597" w14:textId="77777777" w:rsidR="00E623AD" w:rsidRPr="00FD7A87" w:rsidRDefault="007B053A" w:rsidP="007B053A">
            <w:pPr>
              <w:widowControl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Несоответствие проекта переустройства и (или) перепланировки помещения в многоквартирном доме требованиям законодательства</w:t>
            </w:r>
          </w:p>
        </w:tc>
        <w:tc>
          <w:tcPr>
            <w:tcW w:w="1322" w:type="pct"/>
            <w:tcBorders>
              <w:right w:val="single" w:sz="4" w:space="0" w:color="auto"/>
            </w:tcBorders>
          </w:tcPr>
          <w:p w14:paraId="122A0BAA" w14:textId="77777777" w:rsidR="00E623AD" w:rsidRPr="00FD7A87" w:rsidRDefault="00E623AD" w:rsidP="00E623AD">
            <w:r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1А – </w:t>
            </w:r>
            <w:r w:rsidR="00F859CE" w:rsidRPr="00FD7A87">
              <w:rPr>
                <w:rFonts w:ascii="Times New Roman" w:hAnsi="Times New Roman" w:cs="Times New Roman"/>
                <w:sz w:val="24"/>
                <w:szCs w:val="24"/>
              </w:rPr>
              <w:t>10А</w:t>
            </w:r>
          </w:p>
        </w:tc>
      </w:tr>
      <w:tr w:rsidR="007B053A" w:rsidRPr="00FD7A87" w14:paraId="0874CCB6" w14:textId="77777777" w:rsidTr="002705D4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483108" w14:textId="77777777" w:rsidR="007B053A" w:rsidRPr="00FD7A87" w:rsidRDefault="008A37C8" w:rsidP="00E62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17" w:type="pct"/>
          </w:tcPr>
          <w:p w14:paraId="008DCAC4" w14:textId="77777777" w:rsidR="007B053A" w:rsidRPr="00FD7A87" w:rsidRDefault="006D68A1" w:rsidP="007B053A">
            <w:pPr>
              <w:widowControl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Несоответствие проведенных работ по переустройству и (или) перепланировке помещения проекту переустройства и (или) перепланировки переводимого помещен</w:t>
            </w:r>
            <w:r w:rsidR="008A37C8"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 в многоквартирном доме</w:t>
            </w:r>
          </w:p>
        </w:tc>
        <w:tc>
          <w:tcPr>
            <w:tcW w:w="1322" w:type="pct"/>
            <w:tcBorders>
              <w:right w:val="single" w:sz="4" w:space="0" w:color="auto"/>
            </w:tcBorders>
          </w:tcPr>
          <w:p w14:paraId="5AA85FEC" w14:textId="77777777" w:rsidR="007B053A" w:rsidRPr="00FD7A87" w:rsidRDefault="00DE7E16" w:rsidP="00E6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  <w:r w:rsidR="008A37C8"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91486"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8A37C8" w:rsidRPr="00FD7A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proofErr w:type="gramEnd"/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6D68A1" w:rsidRPr="00FD7A87" w14:paraId="1F394C1B" w14:textId="77777777" w:rsidTr="002705D4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DE173F" w14:textId="77777777" w:rsidR="006D68A1" w:rsidRPr="00FD7A87" w:rsidRDefault="008A37C8" w:rsidP="00E62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17" w:type="pct"/>
          </w:tcPr>
          <w:p w14:paraId="7A2E770B" w14:textId="77777777" w:rsidR="006D68A1" w:rsidRPr="00FD7A87" w:rsidRDefault="007421D8" w:rsidP="007421D8">
            <w:pPr>
              <w:widowControl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предоставление заявителем технического плана перепланированного помещения, подготовленного в соответствии с Федеральным законом от 13 июля 2015 г. № 218-ФЗ                </w:t>
            </w:r>
            <w:proofErr w:type="gramStart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«</w:t>
            </w:r>
            <w:proofErr w:type="gramEnd"/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государственной регистрации недвижимости».</w:t>
            </w:r>
          </w:p>
        </w:tc>
        <w:tc>
          <w:tcPr>
            <w:tcW w:w="1322" w:type="pct"/>
            <w:tcBorders>
              <w:right w:val="single" w:sz="4" w:space="0" w:color="auto"/>
            </w:tcBorders>
          </w:tcPr>
          <w:p w14:paraId="6399D2CF" w14:textId="77777777" w:rsidR="006D68A1" w:rsidRPr="00FD7A87" w:rsidRDefault="00DE7E16" w:rsidP="00E6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</w:tr>
      <w:tr w:rsidR="008A37C8" w:rsidRPr="00FD7A87" w14:paraId="51CE6E7F" w14:textId="77777777" w:rsidTr="002705D4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2979C7" w14:textId="77777777" w:rsidR="008A37C8" w:rsidRPr="00FD7A87" w:rsidRDefault="008A37C8" w:rsidP="00E623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17" w:type="pct"/>
          </w:tcPr>
          <w:p w14:paraId="7631BC8E" w14:textId="77777777" w:rsidR="008A37C8" w:rsidRPr="00FD7A87" w:rsidRDefault="008A37C8" w:rsidP="008A37C8">
            <w:pPr>
              <w:widowControl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уплаты заявителем государственной пошлины за осуществление государственного кадастрового учета и (или) государственной регистрации прав на недвижимое имущество</w:t>
            </w:r>
          </w:p>
        </w:tc>
        <w:tc>
          <w:tcPr>
            <w:tcW w:w="1322" w:type="pct"/>
            <w:tcBorders>
              <w:right w:val="single" w:sz="4" w:space="0" w:color="auto"/>
            </w:tcBorders>
          </w:tcPr>
          <w:p w14:paraId="6D1B77C3" w14:textId="77777777" w:rsidR="008A37C8" w:rsidRPr="00FD7A87" w:rsidRDefault="008A37C8" w:rsidP="00E62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hAnsi="Times New Roman" w:cs="Times New Roman"/>
                <w:sz w:val="24"/>
                <w:szCs w:val="24"/>
              </w:rPr>
              <w:t>8Б</w:t>
            </w:r>
          </w:p>
        </w:tc>
      </w:tr>
    </w:tbl>
    <w:p w14:paraId="7771E54F" w14:textId="77777777" w:rsidR="00E623AD" w:rsidRPr="00FD7A87" w:rsidRDefault="00E623AD" w:rsidP="002705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E623AD" w:rsidRPr="00FD7A87" w:rsidSect="00E623A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37C10164" w14:textId="025F3079" w:rsidR="00115EB7" w:rsidRPr="00115EB7" w:rsidRDefault="000470C3" w:rsidP="00115EB7">
      <w:pPr>
        <w:pStyle w:val="a3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5E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Формы запросов </w:t>
      </w:r>
      <w:r w:rsidRPr="00115EB7">
        <w:rPr>
          <w:rFonts w:ascii="Times New Roman" w:hAnsi="Times New Roman" w:cs="Times New Roman"/>
          <w:bCs/>
          <w:sz w:val="28"/>
          <w:szCs w:val="28"/>
        </w:rPr>
        <w:t xml:space="preserve">о предоставлении </w:t>
      </w:r>
      <w:r w:rsidR="00DE7E16" w:rsidRPr="00115EB7">
        <w:rPr>
          <w:rFonts w:ascii="Times New Roman" w:hAnsi="Times New Roman" w:cs="Times New Roman"/>
          <w:bCs/>
          <w:sz w:val="28"/>
          <w:szCs w:val="28"/>
        </w:rPr>
        <w:t>У</w:t>
      </w:r>
      <w:r w:rsidRPr="00115EB7">
        <w:rPr>
          <w:rFonts w:ascii="Times New Roman" w:hAnsi="Times New Roman" w:cs="Times New Roman"/>
          <w:bCs/>
          <w:sz w:val="28"/>
          <w:szCs w:val="28"/>
        </w:rPr>
        <w:t>слуги</w:t>
      </w:r>
      <w:r w:rsidRPr="00115E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документов, </w:t>
      </w:r>
    </w:p>
    <w:p w14:paraId="67770C78" w14:textId="7F714716" w:rsidR="000470C3" w:rsidRPr="00115EB7" w:rsidRDefault="000470C3" w:rsidP="00115EB7">
      <w:pPr>
        <w:pStyle w:val="a3"/>
        <w:widowControl w:val="0"/>
        <w:numPr>
          <w:ilvl w:val="0"/>
          <w:numId w:val="6"/>
        </w:numPr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5E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необходимых для предоставления муниципальной услуги</w:t>
      </w:r>
    </w:p>
    <w:p w14:paraId="5D2652B3" w14:textId="77777777" w:rsidR="000A08A9" w:rsidRPr="00FD7A87" w:rsidRDefault="000A08A9" w:rsidP="002705D4">
      <w:pPr>
        <w:widowControl w:val="0"/>
        <w:spacing w:after="0" w:line="240" w:lineRule="auto"/>
        <w:rPr>
          <w:rFonts w:ascii="Times New Roman" w:hAnsi="Times New Roman" w:cs="Times New Roman"/>
          <w:strike/>
          <w:color w:val="FF0000"/>
          <w:sz w:val="28"/>
          <w:szCs w:val="28"/>
        </w:rPr>
      </w:pPr>
    </w:p>
    <w:p w14:paraId="223F8794" w14:textId="77777777" w:rsidR="00DE7A9A" w:rsidRPr="00115EB7" w:rsidRDefault="007168F6" w:rsidP="006375D7">
      <w:pPr>
        <w:widowControl w:val="0"/>
        <w:spacing w:after="0" w:line="240" w:lineRule="auto"/>
        <w:ind w:left="6946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 w:rsidRPr="00115EB7">
        <w:rPr>
          <w:rFonts w:ascii="Times New Roman" w:hAnsi="Times New Roman" w:cs="Times New Roman"/>
          <w:bCs/>
          <w:strike/>
          <w:color w:val="FF0000"/>
          <w:sz w:val="28"/>
          <w:szCs w:val="28"/>
        </w:rPr>
        <w:t xml:space="preserve">                    </w:t>
      </w:r>
      <w:r w:rsidRPr="00115EB7">
        <w:rPr>
          <w:rFonts w:ascii="Times New Roman" w:hAnsi="Times New Roman" w:cs="Times New Roman"/>
          <w:bCs/>
          <w:sz w:val="28"/>
          <w:szCs w:val="28"/>
        </w:rPr>
        <w:t>Форма</w:t>
      </w:r>
      <w:r w:rsidR="006375D7" w:rsidRPr="00115EB7">
        <w:rPr>
          <w:rFonts w:ascii="Times New Roman" w:hAnsi="Times New Roman" w:cs="Times New Roman"/>
          <w:bCs/>
          <w:sz w:val="28"/>
          <w:szCs w:val="28"/>
        </w:rPr>
        <w:t xml:space="preserve"> 1</w:t>
      </w:r>
    </w:p>
    <w:p w14:paraId="296304CC" w14:textId="77777777" w:rsidR="007421D8" w:rsidRPr="00FD7A87" w:rsidRDefault="007421D8" w:rsidP="007421D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B8C26D" w14:textId="77777777" w:rsidR="00115EB7" w:rsidRDefault="00777E89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15EB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Заявление</w:t>
      </w:r>
      <w:r w:rsidR="003F03F9" w:rsidRPr="00115EB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о переустройстве и (или) перепланировке </w:t>
      </w:r>
    </w:p>
    <w:p w14:paraId="7FD34739" w14:textId="4207C862" w:rsidR="007421D8" w:rsidRPr="00115EB7" w:rsidRDefault="003F03F9" w:rsidP="007421D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15EB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помещения в многоквартирном доме</w:t>
      </w:r>
    </w:p>
    <w:p w14:paraId="676050AA" w14:textId="77777777" w:rsidR="007421D8" w:rsidRPr="00FD7A87" w:rsidRDefault="007421D8" w:rsidP="007421D8">
      <w:pPr>
        <w:widowControl w:val="0"/>
        <w:spacing w:after="0" w:line="240" w:lineRule="auto"/>
        <w:rPr>
          <w:rFonts w:ascii="Calibri" w:eastAsia="Times New Roman" w:hAnsi="Calibri" w:cs="Times New Roman"/>
          <w:sz w:val="24"/>
          <w:szCs w:val="24"/>
          <w:lang w:bidi="ru-RU"/>
        </w:rPr>
      </w:pPr>
    </w:p>
    <w:p w14:paraId="75036671" w14:textId="6C8ECA0D" w:rsidR="007421D8" w:rsidRPr="00FD7A87" w:rsidRDefault="008B1C54" w:rsidP="00F83D78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у</w:t>
      </w:r>
      <w:r w:rsidR="00C2561D"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тверждена приказ</w:t>
      </w:r>
      <w:r w:rsidR="008B2A11"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C2561D"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строительства и жилищно-коммунального хозяйства Российской Федерации от 4 апреля 2024 г. N 240/</w:t>
      </w:r>
      <w:proofErr w:type="spellStart"/>
      <w:r w:rsidR="00C2561D"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  <w:r w:rsidR="00F83D78"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365C" w:rsidRPr="00FD7A87">
        <w:rPr>
          <w:rFonts w:ascii="Times New Roman" w:hAnsi="Times New Roman" w:cs="Times New Roman"/>
          <w:sz w:val="28"/>
          <w:szCs w:val="28"/>
        </w:rPr>
        <w:t xml:space="preserve">«Об утверждении формы заявления о переустройстве и (или) перепланировке помещения в многоквартирном доме и формы документа, подтверждающего </w:t>
      </w:r>
      <w:r w:rsidR="00F2002F" w:rsidRPr="00FD7A87">
        <w:rPr>
          <w:rFonts w:ascii="Times New Roman" w:hAnsi="Times New Roman" w:cs="Times New Roman"/>
          <w:sz w:val="28"/>
          <w:szCs w:val="28"/>
        </w:rPr>
        <w:t>принятие решения о согласовании или об отказе в согласовании переустройства и (или) перепланировки помещения в многоквартирном доме»</w:t>
      </w:r>
      <w:r w:rsidR="003E5D42" w:rsidRPr="00FD7A87">
        <w:rPr>
          <w:rFonts w:ascii="Times New Roman" w:hAnsi="Times New Roman" w:cs="Times New Roman"/>
          <w:sz w:val="28"/>
          <w:szCs w:val="28"/>
        </w:rPr>
        <w:t xml:space="preserve"> </w:t>
      </w:r>
      <w:r w:rsidR="00115EB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E5D42" w:rsidRPr="00FD7A87">
        <w:rPr>
          <w:rFonts w:ascii="Times New Roman" w:hAnsi="Times New Roman" w:cs="Times New Roman"/>
          <w:sz w:val="28"/>
          <w:szCs w:val="28"/>
        </w:rPr>
        <w:t>(приложение № 1</w:t>
      </w:r>
      <w:r w:rsidR="00115EB7">
        <w:rPr>
          <w:rFonts w:ascii="Times New Roman" w:hAnsi="Times New Roman" w:cs="Times New Roman"/>
          <w:sz w:val="28"/>
          <w:szCs w:val="28"/>
        </w:rPr>
        <w:t>)</w:t>
      </w:r>
      <w:r w:rsidR="00F2002F" w:rsidRPr="00FD7A87">
        <w:rPr>
          <w:rFonts w:ascii="Times New Roman" w:hAnsi="Times New Roman" w:cs="Times New Roman"/>
          <w:sz w:val="28"/>
          <w:szCs w:val="28"/>
        </w:rPr>
        <w:t>.</w:t>
      </w:r>
    </w:p>
    <w:p w14:paraId="1E7DF158" w14:textId="77777777" w:rsidR="00F2002F" w:rsidRPr="00FD7A87" w:rsidRDefault="00F2002F" w:rsidP="002A365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A06CD9" w14:textId="77777777" w:rsidR="00F2002F" w:rsidRPr="00115EB7" w:rsidRDefault="00F2002F" w:rsidP="00F2002F">
      <w:pPr>
        <w:widowControl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115EB7">
        <w:rPr>
          <w:rFonts w:ascii="Times New Roman" w:hAnsi="Times New Roman" w:cs="Times New Roman"/>
          <w:bCs/>
          <w:sz w:val="28"/>
          <w:szCs w:val="28"/>
        </w:rPr>
        <w:t>Форма 2</w:t>
      </w:r>
    </w:p>
    <w:p w14:paraId="057C9D4C" w14:textId="77777777" w:rsidR="00F2002F" w:rsidRPr="00FD7A87" w:rsidRDefault="00F2002F" w:rsidP="00F2002F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247DFAA6" w14:textId="77777777" w:rsidR="00115EB7" w:rsidRDefault="00F2002F" w:rsidP="00F2002F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15EB7">
        <w:rPr>
          <w:rFonts w:ascii="Times New Roman" w:hAnsi="Times New Roman" w:cs="Times New Roman"/>
          <w:bCs/>
          <w:sz w:val="28"/>
          <w:szCs w:val="28"/>
        </w:rPr>
        <w:t xml:space="preserve">Решение о согласовании или об отказе в согласовании </w:t>
      </w:r>
    </w:p>
    <w:p w14:paraId="0C92B048" w14:textId="77777777" w:rsidR="00115EB7" w:rsidRDefault="00F2002F" w:rsidP="00F2002F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15EB7">
        <w:rPr>
          <w:rFonts w:ascii="Times New Roman" w:hAnsi="Times New Roman" w:cs="Times New Roman"/>
          <w:bCs/>
          <w:sz w:val="28"/>
          <w:szCs w:val="28"/>
        </w:rPr>
        <w:t xml:space="preserve">переустройства и (или) перепланировки помещения </w:t>
      </w:r>
    </w:p>
    <w:p w14:paraId="18AB25A2" w14:textId="3DE17001" w:rsidR="00F2002F" w:rsidRPr="00115EB7" w:rsidRDefault="00F2002F" w:rsidP="00F200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5EB7">
        <w:rPr>
          <w:rFonts w:ascii="Times New Roman" w:hAnsi="Times New Roman" w:cs="Times New Roman"/>
          <w:bCs/>
          <w:sz w:val="28"/>
          <w:szCs w:val="28"/>
        </w:rPr>
        <w:t>в многоквартирном доме</w:t>
      </w:r>
    </w:p>
    <w:p w14:paraId="78CF7417" w14:textId="77777777" w:rsidR="00F2002F" w:rsidRPr="00FD7A87" w:rsidRDefault="00F2002F" w:rsidP="00F2002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A5980E" w14:textId="77777777" w:rsidR="00F2002F" w:rsidRPr="00FD7A87" w:rsidRDefault="00F2002F" w:rsidP="00F2002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утверждена приказ</w:t>
      </w:r>
      <w:r w:rsidR="008B2A11"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строительства и жилищно-коммунального хозяйства Российской Федерации от 4 апреля 2024 г. N 240/</w:t>
      </w:r>
      <w:proofErr w:type="spellStart"/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proofErr w:type="spellEnd"/>
    </w:p>
    <w:p w14:paraId="70C73B1B" w14:textId="064E3318" w:rsidR="007421D8" w:rsidRPr="00FD7A87" w:rsidRDefault="00F2002F" w:rsidP="007421D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7A87">
        <w:rPr>
          <w:rFonts w:ascii="Times New Roman" w:hAnsi="Times New Roman" w:cs="Times New Roman"/>
          <w:sz w:val="28"/>
          <w:szCs w:val="28"/>
        </w:rPr>
        <w:t xml:space="preserve">«Об утверждении формы заявления о переустройстве и (или) перепланировке помещения в многоквартирном доме и формы документа, подтверждающего принятие решения о согласовании или об отказе в согласовании переустройства и (или) перепланировки помещения в многоквартирном </w:t>
      </w:r>
      <w:proofErr w:type="gramStart"/>
      <w:r w:rsidRPr="00FD7A87">
        <w:rPr>
          <w:rFonts w:ascii="Times New Roman" w:hAnsi="Times New Roman" w:cs="Times New Roman"/>
          <w:sz w:val="28"/>
          <w:szCs w:val="28"/>
        </w:rPr>
        <w:t>доме»</w:t>
      </w:r>
      <w:r w:rsidR="003E5D42" w:rsidRPr="00FD7A87">
        <w:rPr>
          <w:rFonts w:ascii="Times New Roman" w:hAnsi="Times New Roman" w:cs="Times New Roman"/>
          <w:sz w:val="28"/>
          <w:szCs w:val="28"/>
        </w:rPr>
        <w:t xml:space="preserve"> </w:t>
      </w:r>
      <w:r w:rsidR="00115EB7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115EB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gramStart"/>
      <w:r w:rsidR="00115EB7">
        <w:rPr>
          <w:rFonts w:ascii="Times New Roman" w:hAnsi="Times New Roman" w:cs="Times New Roman"/>
          <w:sz w:val="28"/>
          <w:szCs w:val="28"/>
        </w:rPr>
        <w:t xml:space="preserve">   </w:t>
      </w:r>
      <w:r w:rsidR="003E5D42" w:rsidRPr="00FD7A87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3E5D42" w:rsidRPr="00FD7A87">
        <w:rPr>
          <w:rFonts w:ascii="Times New Roman" w:hAnsi="Times New Roman" w:cs="Times New Roman"/>
          <w:sz w:val="28"/>
          <w:szCs w:val="28"/>
        </w:rPr>
        <w:t>приложение № 2).</w:t>
      </w:r>
    </w:p>
    <w:p w14:paraId="26337BD6" w14:textId="77777777" w:rsidR="00CF3D63" w:rsidRPr="00FD7A87" w:rsidRDefault="00CF3D63" w:rsidP="007421D8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2022927E" w14:textId="77777777" w:rsidR="00CF3D63" w:rsidRPr="00FD7A87" w:rsidRDefault="00CF3D63" w:rsidP="007421D8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95AA5C4" w14:textId="77777777" w:rsidR="00CF3D63" w:rsidRPr="00FD7A87" w:rsidRDefault="00CF3D63" w:rsidP="007421D8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559640AB" w14:textId="77777777" w:rsidR="00CF3D63" w:rsidRPr="00FD7A87" w:rsidRDefault="00CF3D63" w:rsidP="007421D8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03BD29E" w14:textId="77777777" w:rsidR="00CF3D63" w:rsidRPr="00FD7A87" w:rsidRDefault="00CF3D63" w:rsidP="007421D8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120B997E" w14:textId="77777777" w:rsidR="00CF3D63" w:rsidRPr="00FD7A87" w:rsidRDefault="00CF3D63" w:rsidP="007421D8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20C430D" w14:textId="77777777" w:rsidR="00CF3D63" w:rsidRPr="00FD7A87" w:rsidRDefault="00CF3D63" w:rsidP="007421D8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B752E7C" w14:textId="77777777" w:rsidR="00CF3D63" w:rsidRPr="00FD7A87" w:rsidRDefault="00CF3D63" w:rsidP="007421D8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29851228" w14:textId="77777777" w:rsidR="00CF3D63" w:rsidRPr="00FD7A87" w:rsidRDefault="00CF3D63" w:rsidP="007421D8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1164A77" w14:textId="77777777" w:rsidR="00CF3D63" w:rsidRPr="00FD7A87" w:rsidRDefault="00CF3D63" w:rsidP="007421D8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F33B16F" w14:textId="77777777" w:rsidR="00CF3D63" w:rsidRPr="00FD7A87" w:rsidRDefault="00CF3D63" w:rsidP="007421D8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D2AF96A" w14:textId="77777777" w:rsidR="00CF3D63" w:rsidRPr="00FD7A87" w:rsidRDefault="00CF3D63" w:rsidP="007421D8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4AF4EB7" w14:textId="77777777" w:rsidR="00CF3D63" w:rsidRPr="00FD7A87" w:rsidRDefault="00CF3D63" w:rsidP="007421D8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46BC263" w14:textId="77777777" w:rsidR="00CF3D63" w:rsidRPr="00FD7A87" w:rsidRDefault="00CF3D63" w:rsidP="007421D8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50D05D7" w14:textId="77777777" w:rsidR="00CF3D63" w:rsidRPr="00FD7A87" w:rsidRDefault="00CF3D63" w:rsidP="007421D8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FA5D395" w14:textId="77777777" w:rsidR="00CF3D63" w:rsidRPr="00FD7A87" w:rsidRDefault="00CF3D63" w:rsidP="007421D8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15CB9B4C" w14:textId="77777777" w:rsidR="007421D8" w:rsidRPr="00115EB7" w:rsidRDefault="007421D8" w:rsidP="007421D8">
      <w:pPr>
        <w:widowControl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15EB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 xml:space="preserve">Форма </w:t>
      </w:r>
      <w:r w:rsidR="00F2002F" w:rsidRPr="00115EB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</w:t>
      </w:r>
    </w:p>
    <w:p w14:paraId="3F1180C3" w14:textId="77777777" w:rsidR="007421D8" w:rsidRPr="00115EB7" w:rsidRDefault="007421D8" w:rsidP="007421D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1D857DA0" w14:textId="77777777" w:rsidR="007421D8" w:rsidRPr="00115EB7" w:rsidRDefault="007421D8" w:rsidP="007421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u w:val="single"/>
          <w:lang w:eastAsia="ru-RU"/>
        </w:rPr>
      </w:pPr>
      <w:r w:rsidRPr="00115EB7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 xml:space="preserve">Уведомление </w:t>
      </w:r>
      <w:r w:rsidRPr="00115EB7">
        <w:rPr>
          <w:rFonts w:ascii="Times New Roman" w:eastAsia="Calibri" w:hAnsi="Times New Roman" w:cs="Times New Roman"/>
          <w:bCs/>
          <w:sz w:val="28"/>
          <w:szCs w:val="28"/>
          <w:u w:val="single"/>
          <w:lang w:eastAsia="ru-RU"/>
        </w:rPr>
        <w:t>о завершении переус</w:t>
      </w:r>
      <w:r w:rsidR="008B720A" w:rsidRPr="00115EB7">
        <w:rPr>
          <w:rFonts w:ascii="Times New Roman" w:eastAsia="Calibri" w:hAnsi="Times New Roman" w:cs="Times New Roman"/>
          <w:bCs/>
          <w:sz w:val="28"/>
          <w:szCs w:val="28"/>
          <w:u w:val="single"/>
          <w:lang w:eastAsia="ru-RU"/>
        </w:rPr>
        <w:t>тройства и (или) перепланировки</w:t>
      </w:r>
      <w:r w:rsidRPr="00115EB7">
        <w:rPr>
          <w:rFonts w:ascii="Times New Roman" w:eastAsia="Calibri" w:hAnsi="Times New Roman" w:cs="Times New Roman"/>
          <w:bCs/>
          <w:sz w:val="28"/>
          <w:szCs w:val="28"/>
          <w:u w:val="single"/>
          <w:lang w:eastAsia="ru-RU"/>
        </w:rPr>
        <w:t xml:space="preserve"> </w:t>
      </w:r>
    </w:p>
    <w:p w14:paraId="2531333A" w14:textId="77777777" w:rsidR="007421D8" w:rsidRPr="00FD7A87" w:rsidRDefault="007421D8" w:rsidP="007421D8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A87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(ненужное зачеркнуть)</w:t>
      </w:r>
    </w:p>
    <w:p w14:paraId="6B86F236" w14:textId="77777777" w:rsidR="007421D8" w:rsidRPr="00FD7A87" w:rsidRDefault="007421D8" w:rsidP="007421D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33070006" w14:textId="77777777" w:rsidR="007421D8" w:rsidRPr="00FD7A87" w:rsidRDefault="007421D8" w:rsidP="007421D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E98AA24" w14:textId="77777777" w:rsidR="007421D8" w:rsidRPr="00FD7A87" w:rsidRDefault="007421D8" w:rsidP="007421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31C3F741" w14:textId="77777777" w:rsidR="007421D8" w:rsidRPr="00FD7A87" w:rsidRDefault="007421D8" w:rsidP="007421D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D7A87">
        <w:rPr>
          <w:rFonts w:ascii="Times New Roman" w:eastAsia="Times New Roman" w:hAnsi="Times New Roman" w:cs="Times New Roman"/>
          <w:sz w:val="24"/>
          <w:szCs w:val="28"/>
          <w:lang w:eastAsia="ru-RU"/>
        </w:rPr>
        <w:t>Дата подачи: «___» ____________ 20___ г.                                                № _____________</w:t>
      </w:r>
    </w:p>
    <w:p w14:paraId="45F139BA" w14:textId="77777777" w:rsidR="007421D8" w:rsidRPr="00FD7A87" w:rsidRDefault="007421D8" w:rsidP="007421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7421D8" w:rsidRPr="00FD7A87" w14:paraId="618B14F3" w14:textId="77777777" w:rsidTr="00B46F0F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14:paraId="0BF56E09" w14:textId="53F91305" w:rsidR="00F83D78" w:rsidRPr="00FD7A87" w:rsidRDefault="007421D8" w:rsidP="00742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 администрацию </w:t>
            </w:r>
            <w:r w:rsidR="00115EB7" w:rsidRPr="00115EB7">
              <w:rPr>
                <w:rFonts w:ascii="Times New Roman" w:hAnsi="Times New Roman" w:cs="Times New Roman"/>
                <w:sz w:val="24"/>
                <w:szCs w:val="24"/>
              </w:rPr>
              <w:t>Тимашевского городского поселения Тимашевского муниципального района Краснодарского края</w:t>
            </w:r>
          </w:p>
        </w:tc>
      </w:tr>
      <w:tr w:rsidR="007421D8" w:rsidRPr="00FD7A87" w14:paraId="01583B46" w14:textId="77777777" w:rsidTr="00B46F0F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</w:tcPr>
          <w:p w14:paraId="2FAFABA2" w14:textId="77777777" w:rsidR="007421D8" w:rsidRPr="00FD7A87" w:rsidRDefault="007421D8" w:rsidP="00742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(наименование органа, уполномоченного на предоставление услуги)</w:t>
            </w:r>
          </w:p>
        </w:tc>
      </w:tr>
    </w:tbl>
    <w:p w14:paraId="30E6A29B" w14:textId="77777777" w:rsidR="007421D8" w:rsidRPr="00FD7A87" w:rsidRDefault="007421D8" w:rsidP="007421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1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7"/>
        <w:gridCol w:w="5063"/>
        <w:gridCol w:w="33"/>
      </w:tblGrid>
      <w:tr w:rsidR="007421D8" w:rsidRPr="00FD7A87" w14:paraId="56F55198" w14:textId="77777777" w:rsidTr="00B46F0F">
        <w:trPr>
          <w:gridAfter w:val="1"/>
          <w:wAfter w:w="17" w:type="pct"/>
        </w:trPr>
        <w:tc>
          <w:tcPr>
            <w:tcW w:w="4983" w:type="pct"/>
            <w:gridSpan w:val="2"/>
            <w:vAlign w:val="center"/>
          </w:tcPr>
          <w:p w14:paraId="1AF8D44D" w14:textId="77777777" w:rsidR="007421D8" w:rsidRPr="00FD7A87" w:rsidRDefault="007421D8" w:rsidP="00742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заявителе</w:t>
            </w:r>
          </w:p>
        </w:tc>
      </w:tr>
      <w:tr w:rsidR="007421D8" w:rsidRPr="00FD7A87" w14:paraId="009E6E9C" w14:textId="77777777" w:rsidTr="00B46F0F">
        <w:trPr>
          <w:gridAfter w:val="1"/>
          <w:wAfter w:w="17" w:type="pct"/>
        </w:trPr>
        <w:tc>
          <w:tcPr>
            <w:tcW w:w="2363" w:type="pct"/>
            <w:vAlign w:val="center"/>
          </w:tcPr>
          <w:p w14:paraId="1C481E95" w14:textId="77777777" w:rsidR="007421D8" w:rsidRPr="00FD7A87" w:rsidRDefault="007421D8" w:rsidP="0074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физическом лице:</w:t>
            </w:r>
          </w:p>
        </w:tc>
        <w:tc>
          <w:tcPr>
            <w:tcW w:w="2620" w:type="pct"/>
          </w:tcPr>
          <w:p w14:paraId="15C9FA92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1D8" w:rsidRPr="00FD7A87" w14:paraId="2C5A3D8B" w14:textId="77777777" w:rsidTr="00B46F0F">
        <w:trPr>
          <w:gridAfter w:val="1"/>
          <w:wAfter w:w="17" w:type="pct"/>
        </w:trPr>
        <w:tc>
          <w:tcPr>
            <w:tcW w:w="2363" w:type="pct"/>
            <w:vAlign w:val="center"/>
          </w:tcPr>
          <w:p w14:paraId="590619A8" w14:textId="77777777" w:rsidR="007421D8" w:rsidRPr="00FD7A87" w:rsidRDefault="007421D8" w:rsidP="0074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(при наличии)</w:t>
            </w:r>
          </w:p>
        </w:tc>
        <w:tc>
          <w:tcPr>
            <w:tcW w:w="2620" w:type="pct"/>
          </w:tcPr>
          <w:p w14:paraId="5A132AB5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1D8" w:rsidRPr="00FD7A87" w14:paraId="4F4EFD63" w14:textId="77777777" w:rsidTr="00B46F0F">
        <w:trPr>
          <w:gridAfter w:val="1"/>
          <w:wAfter w:w="17" w:type="pct"/>
          <w:trHeight w:val="309"/>
        </w:trPr>
        <w:tc>
          <w:tcPr>
            <w:tcW w:w="2363" w:type="pct"/>
            <w:vMerge w:val="restart"/>
          </w:tcPr>
          <w:p w14:paraId="1CF7C488" w14:textId="77777777" w:rsidR="007421D8" w:rsidRPr="00FD7A87" w:rsidRDefault="007421D8" w:rsidP="0074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2620" w:type="pct"/>
          </w:tcPr>
          <w:p w14:paraId="683B505F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документа, удостоверяющего личность</w:t>
            </w:r>
          </w:p>
          <w:p w14:paraId="46874AD7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421D8" w:rsidRPr="00FD7A87" w14:paraId="0E59D5C4" w14:textId="77777777" w:rsidTr="00B46F0F">
        <w:trPr>
          <w:gridAfter w:val="1"/>
          <w:wAfter w:w="17" w:type="pct"/>
          <w:trHeight w:val="309"/>
        </w:trPr>
        <w:tc>
          <w:tcPr>
            <w:tcW w:w="2363" w:type="pct"/>
            <w:vMerge/>
            <w:vAlign w:val="center"/>
          </w:tcPr>
          <w:p w14:paraId="245B8C4B" w14:textId="77777777" w:rsidR="007421D8" w:rsidRPr="00FD7A87" w:rsidRDefault="007421D8" w:rsidP="0074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0" w:type="pct"/>
          </w:tcPr>
          <w:p w14:paraId="6721DE1A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  <w:p w14:paraId="195288E1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1D8" w:rsidRPr="00FD7A87" w14:paraId="07617A26" w14:textId="77777777" w:rsidTr="00B46F0F">
        <w:trPr>
          <w:gridAfter w:val="1"/>
          <w:wAfter w:w="17" w:type="pct"/>
          <w:trHeight w:val="309"/>
        </w:trPr>
        <w:tc>
          <w:tcPr>
            <w:tcW w:w="2363" w:type="pct"/>
            <w:vMerge/>
            <w:vAlign w:val="center"/>
          </w:tcPr>
          <w:p w14:paraId="276A7242" w14:textId="77777777" w:rsidR="007421D8" w:rsidRPr="00FD7A87" w:rsidRDefault="007421D8" w:rsidP="0074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0" w:type="pct"/>
          </w:tcPr>
          <w:p w14:paraId="39AE0E57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  <w:p w14:paraId="6568FA91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1D8" w:rsidRPr="00FD7A87" w14:paraId="1234874B" w14:textId="77777777" w:rsidTr="00B46F0F">
        <w:trPr>
          <w:gridAfter w:val="1"/>
          <w:wAfter w:w="17" w:type="pct"/>
          <w:trHeight w:val="232"/>
        </w:trPr>
        <w:tc>
          <w:tcPr>
            <w:tcW w:w="2363" w:type="pct"/>
            <w:vMerge/>
            <w:vAlign w:val="center"/>
          </w:tcPr>
          <w:p w14:paraId="4197C5BE" w14:textId="77777777" w:rsidR="007421D8" w:rsidRPr="00FD7A87" w:rsidRDefault="007421D8" w:rsidP="0074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0" w:type="pct"/>
          </w:tcPr>
          <w:p w14:paraId="7689DDDD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  <w:p w14:paraId="2211714E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1D8" w:rsidRPr="00FD7A87" w14:paraId="5D047B35" w14:textId="77777777" w:rsidTr="00B46F0F">
        <w:trPr>
          <w:gridAfter w:val="1"/>
          <w:wAfter w:w="17" w:type="pct"/>
          <w:trHeight w:val="231"/>
        </w:trPr>
        <w:tc>
          <w:tcPr>
            <w:tcW w:w="2363" w:type="pct"/>
            <w:vMerge/>
            <w:vAlign w:val="center"/>
          </w:tcPr>
          <w:p w14:paraId="04370671" w14:textId="77777777" w:rsidR="007421D8" w:rsidRPr="00FD7A87" w:rsidRDefault="007421D8" w:rsidP="0074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0" w:type="pct"/>
          </w:tcPr>
          <w:p w14:paraId="4DFEC762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 выдан</w:t>
            </w:r>
          </w:p>
          <w:p w14:paraId="4233EC7E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1D8" w:rsidRPr="00FD7A87" w14:paraId="356C4366" w14:textId="77777777" w:rsidTr="00B46F0F">
        <w:trPr>
          <w:gridAfter w:val="1"/>
          <w:wAfter w:w="17" w:type="pct"/>
          <w:trHeight w:val="921"/>
        </w:trPr>
        <w:tc>
          <w:tcPr>
            <w:tcW w:w="2363" w:type="pct"/>
            <w:vMerge w:val="restart"/>
          </w:tcPr>
          <w:p w14:paraId="0FF78D81" w14:textId="77777777" w:rsidR="007421D8" w:rsidRPr="00FD7A87" w:rsidRDefault="007421D8" w:rsidP="007421D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</w:t>
            </w:r>
          </w:p>
        </w:tc>
        <w:tc>
          <w:tcPr>
            <w:tcW w:w="2620" w:type="pct"/>
          </w:tcPr>
          <w:p w14:paraId="26FC3AE6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регистрации заявителя</w:t>
            </w:r>
          </w:p>
        </w:tc>
      </w:tr>
      <w:tr w:rsidR="007421D8" w:rsidRPr="00FD7A87" w14:paraId="36E74DFE" w14:textId="77777777" w:rsidTr="00B46F0F">
        <w:trPr>
          <w:gridAfter w:val="1"/>
          <w:wAfter w:w="17" w:type="pct"/>
          <w:trHeight w:val="920"/>
        </w:trPr>
        <w:tc>
          <w:tcPr>
            <w:tcW w:w="2363" w:type="pct"/>
            <w:vMerge/>
          </w:tcPr>
          <w:p w14:paraId="15628297" w14:textId="77777777" w:rsidR="007421D8" w:rsidRPr="00FD7A87" w:rsidRDefault="007421D8" w:rsidP="007421D8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0" w:type="pct"/>
          </w:tcPr>
          <w:p w14:paraId="7F3888DC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адрес проживания заявителя</w:t>
            </w:r>
          </w:p>
        </w:tc>
      </w:tr>
      <w:tr w:rsidR="007421D8" w:rsidRPr="00FD7A87" w14:paraId="5E2761BA" w14:textId="77777777" w:rsidTr="00B46F0F">
        <w:trPr>
          <w:gridAfter w:val="1"/>
          <w:wAfter w:w="17" w:type="pct"/>
        </w:trPr>
        <w:tc>
          <w:tcPr>
            <w:tcW w:w="2363" w:type="pct"/>
            <w:vMerge w:val="restart"/>
          </w:tcPr>
          <w:p w14:paraId="62A7DCAB" w14:textId="77777777" w:rsidR="007421D8" w:rsidRPr="00FD7A87" w:rsidRDefault="007421D8" w:rsidP="0074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2620" w:type="pct"/>
          </w:tcPr>
          <w:p w14:paraId="5CC96C54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</w:p>
          <w:p w14:paraId="364DB50C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1D8" w:rsidRPr="00FD7A87" w14:paraId="3D07AA66" w14:textId="77777777" w:rsidTr="00B46F0F">
        <w:trPr>
          <w:gridAfter w:val="1"/>
          <w:wAfter w:w="17" w:type="pct"/>
        </w:trPr>
        <w:tc>
          <w:tcPr>
            <w:tcW w:w="2363" w:type="pct"/>
            <w:vMerge/>
          </w:tcPr>
          <w:p w14:paraId="27DD0AA4" w14:textId="77777777" w:rsidR="007421D8" w:rsidRPr="00FD7A87" w:rsidRDefault="007421D8" w:rsidP="0074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0" w:type="pct"/>
          </w:tcPr>
          <w:p w14:paraId="65EE08E5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  <w:p w14:paraId="77D838CB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1D8" w:rsidRPr="00FD7A87" w14:paraId="7598E5FB" w14:textId="77777777" w:rsidTr="00B46F0F">
        <w:trPr>
          <w:gridAfter w:val="1"/>
          <w:wAfter w:w="17" w:type="pct"/>
        </w:trPr>
        <w:tc>
          <w:tcPr>
            <w:tcW w:w="2363" w:type="pct"/>
            <w:vAlign w:val="center"/>
          </w:tcPr>
          <w:p w14:paraId="6A20DF32" w14:textId="77777777" w:rsidR="007421D8" w:rsidRPr="00FD7A87" w:rsidRDefault="007421D8" w:rsidP="0074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индивидуальном предпринимателе</w:t>
            </w: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620" w:type="pct"/>
          </w:tcPr>
          <w:p w14:paraId="0A1F80B2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1D8" w:rsidRPr="00FD7A87" w14:paraId="00322C20" w14:textId="77777777" w:rsidTr="00B46F0F">
        <w:trPr>
          <w:gridAfter w:val="1"/>
          <w:wAfter w:w="17" w:type="pct"/>
        </w:trPr>
        <w:tc>
          <w:tcPr>
            <w:tcW w:w="2363" w:type="pct"/>
          </w:tcPr>
          <w:p w14:paraId="05BBCCAB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организации</w:t>
            </w:r>
          </w:p>
        </w:tc>
        <w:tc>
          <w:tcPr>
            <w:tcW w:w="2620" w:type="pct"/>
          </w:tcPr>
          <w:p w14:paraId="10A7609D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1D8" w:rsidRPr="00FD7A87" w14:paraId="00E4C633" w14:textId="77777777" w:rsidTr="00B46F0F">
        <w:trPr>
          <w:gridAfter w:val="1"/>
          <w:wAfter w:w="17" w:type="pct"/>
        </w:trPr>
        <w:tc>
          <w:tcPr>
            <w:tcW w:w="2363" w:type="pct"/>
          </w:tcPr>
          <w:p w14:paraId="1FD366DF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ОГРНИП</w:t>
            </w:r>
          </w:p>
        </w:tc>
        <w:tc>
          <w:tcPr>
            <w:tcW w:w="2620" w:type="pct"/>
          </w:tcPr>
          <w:p w14:paraId="0C1E490A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1D8" w:rsidRPr="00FD7A87" w14:paraId="0599A5BC" w14:textId="77777777" w:rsidTr="00B46F0F">
        <w:trPr>
          <w:gridAfter w:val="1"/>
          <w:wAfter w:w="17" w:type="pct"/>
        </w:trPr>
        <w:tc>
          <w:tcPr>
            <w:tcW w:w="2363" w:type="pct"/>
          </w:tcPr>
          <w:p w14:paraId="63944387" w14:textId="77777777" w:rsidR="007421D8" w:rsidRPr="00FD7A87" w:rsidRDefault="007421D8" w:rsidP="0074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2620" w:type="pct"/>
          </w:tcPr>
          <w:p w14:paraId="49EF8A4E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1D8" w:rsidRPr="00FD7A87" w14:paraId="6A24CF1D" w14:textId="77777777" w:rsidTr="00B46F0F">
        <w:trPr>
          <w:gridAfter w:val="1"/>
          <w:wAfter w:w="17" w:type="pct"/>
        </w:trPr>
        <w:tc>
          <w:tcPr>
            <w:tcW w:w="2363" w:type="pct"/>
          </w:tcPr>
          <w:p w14:paraId="7277D724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 имя отчество (при наличии)</w:t>
            </w:r>
          </w:p>
        </w:tc>
        <w:tc>
          <w:tcPr>
            <w:tcW w:w="2620" w:type="pct"/>
          </w:tcPr>
          <w:p w14:paraId="7A85629B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1D8" w:rsidRPr="00FD7A87" w14:paraId="59D6405B" w14:textId="77777777" w:rsidTr="00B46F0F">
        <w:trPr>
          <w:gridAfter w:val="1"/>
          <w:wAfter w:w="17" w:type="pct"/>
        </w:trPr>
        <w:tc>
          <w:tcPr>
            <w:tcW w:w="2363" w:type="pct"/>
            <w:vMerge w:val="restart"/>
          </w:tcPr>
          <w:p w14:paraId="212A80A6" w14:textId="77777777" w:rsidR="007421D8" w:rsidRPr="00FD7A87" w:rsidRDefault="007421D8" w:rsidP="007421D8">
            <w:pPr>
              <w:tabs>
                <w:tab w:val="left" w:pos="1134"/>
              </w:tabs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Контактные данные</w:t>
            </w:r>
          </w:p>
        </w:tc>
        <w:tc>
          <w:tcPr>
            <w:tcW w:w="2620" w:type="pct"/>
          </w:tcPr>
          <w:p w14:paraId="76963678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телефон</w:t>
            </w:r>
          </w:p>
          <w:p w14:paraId="7BB49572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21D8" w:rsidRPr="00FD7A87" w14:paraId="7BEA25DC" w14:textId="77777777" w:rsidTr="00B46F0F">
        <w:trPr>
          <w:gridAfter w:val="1"/>
          <w:wAfter w:w="17" w:type="pct"/>
        </w:trPr>
        <w:tc>
          <w:tcPr>
            <w:tcW w:w="2363" w:type="pct"/>
            <w:vMerge/>
          </w:tcPr>
          <w:p w14:paraId="0B6FCC56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620" w:type="pct"/>
          </w:tcPr>
          <w:p w14:paraId="5AFEBA96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адрес электронной почты</w:t>
            </w:r>
          </w:p>
          <w:p w14:paraId="7948E0EF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21D8" w:rsidRPr="00FD7A87" w14:paraId="69E1D6BA" w14:textId="77777777" w:rsidTr="00B46F0F">
        <w:trPr>
          <w:gridAfter w:val="1"/>
          <w:wAfter w:w="17" w:type="pct"/>
        </w:trPr>
        <w:tc>
          <w:tcPr>
            <w:tcW w:w="2363" w:type="pct"/>
            <w:vMerge w:val="restart"/>
          </w:tcPr>
          <w:p w14:paraId="60BB5EA2" w14:textId="77777777" w:rsidR="007421D8" w:rsidRPr="00FD7A87" w:rsidRDefault="007421D8" w:rsidP="007421D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2620" w:type="pct"/>
          </w:tcPr>
          <w:p w14:paraId="0F2A547B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наименование</w:t>
            </w:r>
          </w:p>
          <w:p w14:paraId="65F7AE2D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21D8" w:rsidRPr="00FD7A87" w14:paraId="3D42DBF4" w14:textId="77777777" w:rsidTr="00B46F0F">
        <w:trPr>
          <w:gridAfter w:val="1"/>
          <w:wAfter w:w="17" w:type="pct"/>
        </w:trPr>
        <w:tc>
          <w:tcPr>
            <w:tcW w:w="2363" w:type="pct"/>
            <w:vMerge/>
          </w:tcPr>
          <w:p w14:paraId="17F78A5E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620" w:type="pct"/>
          </w:tcPr>
          <w:p w14:paraId="0E84081A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серия</w:t>
            </w:r>
          </w:p>
          <w:p w14:paraId="7A3779A6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7421D8" w:rsidRPr="00FD7A87" w14:paraId="666095C4" w14:textId="77777777" w:rsidTr="00B46F0F">
        <w:trPr>
          <w:gridAfter w:val="1"/>
          <w:wAfter w:w="17" w:type="pct"/>
        </w:trPr>
        <w:tc>
          <w:tcPr>
            <w:tcW w:w="2363" w:type="pct"/>
            <w:vMerge/>
          </w:tcPr>
          <w:p w14:paraId="48FCE2DA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620" w:type="pct"/>
          </w:tcPr>
          <w:p w14:paraId="28979C6A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номер</w:t>
            </w:r>
          </w:p>
          <w:p w14:paraId="5B585277" w14:textId="77777777" w:rsidR="007421D8" w:rsidRPr="00FD7A87" w:rsidRDefault="007421D8" w:rsidP="00742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7421D8" w:rsidRPr="00FD7A87" w14:paraId="4BAF9AB8" w14:textId="77777777" w:rsidTr="00B46F0F">
        <w:trPr>
          <w:gridAfter w:val="1"/>
          <w:wAfter w:w="17" w:type="pct"/>
        </w:trPr>
        <w:tc>
          <w:tcPr>
            <w:tcW w:w="2363" w:type="pct"/>
            <w:vMerge/>
          </w:tcPr>
          <w:p w14:paraId="225E67AE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620" w:type="pct"/>
          </w:tcPr>
          <w:p w14:paraId="1ABC5222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дата выдачи</w:t>
            </w:r>
          </w:p>
          <w:p w14:paraId="45A7A69C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7421D8" w:rsidRPr="00FD7A87" w14:paraId="6F1BE563" w14:textId="77777777" w:rsidTr="00B46F0F">
        <w:trPr>
          <w:gridAfter w:val="1"/>
          <w:wAfter w:w="17" w:type="pct"/>
        </w:trPr>
        <w:tc>
          <w:tcPr>
            <w:tcW w:w="2363" w:type="pct"/>
            <w:vMerge/>
          </w:tcPr>
          <w:p w14:paraId="2ACF5BD6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620" w:type="pct"/>
          </w:tcPr>
          <w:p w14:paraId="7002F628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кем выдан</w:t>
            </w:r>
          </w:p>
          <w:p w14:paraId="3CAA5F6E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7421D8" w:rsidRPr="00FD7A87" w14:paraId="3A2A0169" w14:textId="77777777" w:rsidTr="00B46F0F">
        <w:trPr>
          <w:gridAfter w:val="1"/>
          <w:wAfter w:w="17" w:type="pct"/>
        </w:trPr>
        <w:tc>
          <w:tcPr>
            <w:tcW w:w="2363" w:type="pct"/>
          </w:tcPr>
          <w:p w14:paraId="1C3BEC6C" w14:textId="77777777" w:rsidR="007421D8" w:rsidRPr="00FD7A87" w:rsidRDefault="007421D8" w:rsidP="0074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юридическом лице:</w:t>
            </w:r>
          </w:p>
        </w:tc>
        <w:tc>
          <w:tcPr>
            <w:tcW w:w="2620" w:type="pct"/>
          </w:tcPr>
          <w:p w14:paraId="41E99C9D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1D8" w:rsidRPr="00FD7A87" w14:paraId="77128CF3" w14:textId="77777777" w:rsidTr="00B46F0F">
        <w:trPr>
          <w:gridAfter w:val="1"/>
          <w:wAfter w:w="17" w:type="pct"/>
        </w:trPr>
        <w:tc>
          <w:tcPr>
            <w:tcW w:w="2363" w:type="pct"/>
          </w:tcPr>
          <w:p w14:paraId="7884F2D5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организации</w:t>
            </w:r>
          </w:p>
        </w:tc>
        <w:tc>
          <w:tcPr>
            <w:tcW w:w="2620" w:type="pct"/>
          </w:tcPr>
          <w:p w14:paraId="1F64BF7B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1D8" w:rsidRPr="00FD7A87" w14:paraId="2563323B" w14:textId="77777777" w:rsidTr="00B46F0F">
        <w:trPr>
          <w:gridAfter w:val="1"/>
          <w:wAfter w:w="17" w:type="pct"/>
        </w:trPr>
        <w:tc>
          <w:tcPr>
            <w:tcW w:w="2363" w:type="pct"/>
          </w:tcPr>
          <w:p w14:paraId="1DB63A1E" w14:textId="77777777" w:rsidR="007421D8" w:rsidRPr="00FD7A87" w:rsidRDefault="007421D8" w:rsidP="0074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ОРГН</w:t>
            </w:r>
          </w:p>
        </w:tc>
        <w:tc>
          <w:tcPr>
            <w:tcW w:w="2620" w:type="pct"/>
          </w:tcPr>
          <w:p w14:paraId="72E063D7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1D8" w:rsidRPr="00FD7A87" w14:paraId="1D5CEBD6" w14:textId="77777777" w:rsidTr="00B46F0F">
        <w:trPr>
          <w:gridAfter w:val="1"/>
          <w:wAfter w:w="17" w:type="pct"/>
        </w:trPr>
        <w:tc>
          <w:tcPr>
            <w:tcW w:w="2363" w:type="pct"/>
          </w:tcPr>
          <w:p w14:paraId="698AD67A" w14:textId="77777777" w:rsidR="007421D8" w:rsidRPr="00FD7A87" w:rsidRDefault="007421D8" w:rsidP="0074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2620" w:type="pct"/>
          </w:tcPr>
          <w:p w14:paraId="0E52E662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1D8" w:rsidRPr="00FD7A87" w14:paraId="1C74A53C" w14:textId="77777777" w:rsidTr="00B46F0F">
        <w:trPr>
          <w:gridAfter w:val="1"/>
          <w:wAfter w:w="17" w:type="pct"/>
        </w:trPr>
        <w:tc>
          <w:tcPr>
            <w:tcW w:w="4983" w:type="pct"/>
            <w:gridSpan w:val="2"/>
            <w:vAlign w:val="center"/>
          </w:tcPr>
          <w:p w14:paraId="10D026FE" w14:textId="77777777" w:rsidR="007421D8" w:rsidRPr="00FD7A87" w:rsidRDefault="007421D8" w:rsidP="00742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представителе</w:t>
            </w:r>
          </w:p>
        </w:tc>
      </w:tr>
      <w:tr w:rsidR="007421D8" w:rsidRPr="00FD7A87" w14:paraId="71138911" w14:textId="77777777" w:rsidTr="00B46F0F">
        <w:trPr>
          <w:gridAfter w:val="1"/>
          <w:wAfter w:w="17" w:type="pct"/>
        </w:trPr>
        <w:tc>
          <w:tcPr>
            <w:tcW w:w="2363" w:type="pct"/>
          </w:tcPr>
          <w:p w14:paraId="41F3A2CC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 имя отчество (при наличии)</w:t>
            </w:r>
          </w:p>
        </w:tc>
        <w:tc>
          <w:tcPr>
            <w:tcW w:w="2620" w:type="pct"/>
          </w:tcPr>
          <w:p w14:paraId="3AB94832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1D8" w:rsidRPr="00FD7A87" w14:paraId="72AC6C0D" w14:textId="77777777" w:rsidTr="00B46F0F">
        <w:trPr>
          <w:gridAfter w:val="1"/>
          <w:wAfter w:w="17" w:type="pct"/>
        </w:trPr>
        <w:tc>
          <w:tcPr>
            <w:tcW w:w="2363" w:type="pct"/>
            <w:vMerge w:val="restart"/>
          </w:tcPr>
          <w:p w14:paraId="157E4864" w14:textId="77777777" w:rsidR="007421D8" w:rsidRPr="00FD7A87" w:rsidRDefault="007421D8" w:rsidP="007421D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Контактные данные</w:t>
            </w:r>
          </w:p>
        </w:tc>
        <w:tc>
          <w:tcPr>
            <w:tcW w:w="2620" w:type="pct"/>
          </w:tcPr>
          <w:p w14:paraId="28ABD782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телефон</w:t>
            </w:r>
          </w:p>
          <w:p w14:paraId="63774C06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21D8" w:rsidRPr="00FD7A87" w14:paraId="1DA57ABF" w14:textId="77777777" w:rsidTr="00B46F0F">
        <w:trPr>
          <w:gridAfter w:val="1"/>
          <w:wAfter w:w="17" w:type="pct"/>
        </w:trPr>
        <w:tc>
          <w:tcPr>
            <w:tcW w:w="2363" w:type="pct"/>
            <w:vMerge/>
          </w:tcPr>
          <w:p w14:paraId="5BBA21D0" w14:textId="77777777" w:rsidR="007421D8" w:rsidRPr="00FD7A87" w:rsidRDefault="007421D8" w:rsidP="007421D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620" w:type="pct"/>
          </w:tcPr>
          <w:p w14:paraId="0EB00268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адрес электронной почты</w:t>
            </w:r>
          </w:p>
          <w:p w14:paraId="1158FB18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21D8" w:rsidRPr="00FD7A87" w14:paraId="707CD42C" w14:textId="77777777" w:rsidTr="00B46F0F">
        <w:trPr>
          <w:gridAfter w:val="1"/>
          <w:wAfter w:w="17" w:type="pct"/>
        </w:trPr>
        <w:tc>
          <w:tcPr>
            <w:tcW w:w="2363" w:type="pct"/>
          </w:tcPr>
          <w:p w14:paraId="7062BF9C" w14:textId="77777777" w:rsidR="007421D8" w:rsidRPr="00FD7A87" w:rsidRDefault="007421D8" w:rsidP="007421D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Реквизиты документа, удостоверяющего личность</w:t>
            </w:r>
          </w:p>
        </w:tc>
        <w:tc>
          <w:tcPr>
            <w:tcW w:w="2620" w:type="pct"/>
          </w:tcPr>
          <w:p w14:paraId="175DB5CA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наименование</w:t>
            </w:r>
          </w:p>
          <w:p w14:paraId="0113D270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21D8" w:rsidRPr="00FD7A87" w14:paraId="104F4BFE" w14:textId="77777777" w:rsidTr="00B46F0F">
        <w:trPr>
          <w:gridAfter w:val="1"/>
          <w:wAfter w:w="17" w:type="pct"/>
        </w:trPr>
        <w:tc>
          <w:tcPr>
            <w:tcW w:w="2363" w:type="pct"/>
          </w:tcPr>
          <w:p w14:paraId="7FE492BE" w14:textId="77777777" w:rsidR="007421D8" w:rsidRPr="00FD7A87" w:rsidRDefault="007421D8" w:rsidP="007421D8">
            <w:pPr>
              <w:tabs>
                <w:tab w:val="left" w:pos="1134"/>
              </w:tabs>
              <w:spacing w:after="0" w:line="36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620" w:type="pct"/>
          </w:tcPr>
          <w:p w14:paraId="7EDE8B04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серия</w:t>
            </w:r>
          </w:p>
          <w:p w14:paraId="3A880C5E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7421D8" w:rsidRPr="00FD7A87" w14:paraId="0EC42340" w14:textId="77777777" w:rsidTr="00B46F0F">
        <w:trPr>
          <w:gridAfter w:val="1"/>
          <w:wAfter w:w="17" w:type="pct"/>
        </w:trPr>
        <w:tc>
          <w:tcPr>
            <w:tcW w:w="2363" w:type="pct"/>
          </w:tcPr>
          <w:p w14:paraId="4D22FA95" w14:textId="77777777" w:rsidR="007421D8" w:rsidRPr="00FD7A87" w:rsidRDefault="007421D8" w:rsidP="007421D8">
            <w:pPr>
              <w:tabs>
                <w:tab w:val="left" w:pos="1134"/>
              </w:tabs>
              <w:spacing w:after="0" w:line="36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620" w:type="pct"/>
          </w:tcPr>
          <w:p w14:paraId="51F3FF85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номер</w:t>
            </w:r>
          </w:p>
          <w:p w14:paraId="189E5F8B" w14:textId="77777777" w:rsidR="007421D8" w:rsidRPr="00FD7A87" w:rsidRDefault="007421D8" w:rsidP="00742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7421D8" w:rsidRPr="00FD7A87" w14:paraId="25FC068A" w14:textId="77777777" w:rsidTr="00B46F0F">
        <w:trPr>
          <w:gridAfter w:val="1"/>
          <w:wAfter w:w="17" w:type="pct"/>
        </w:trPr>
        <w:tc>
          <w:tcPr>
            <w:tcW w:w="2363" w:type="pct"/>
          </w:tcPr>
          <w:p w14:paraId="15891A3B" w14:textId="77777777" w:rsidR="007421D8" w:rsidRPr="00FD7A87" w:rsidRDefault="007421D8" w:rsidP="007421D8">
            <w:pPr>
              <w:tabs>
                <w:tab w:val="left" w:pos="1134"/>
              </w:tabs>
              <w:spacing w:after="0" w:line="36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620" w:type="pct"/>
          </w:tcPr>
          <w:p w14:paraId="47C003F4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дата выдачи</w:t>
            </w:r>
          </w:p>
          <w:p w14:paraId="2C647C29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7421D8" w:rsidRPr="00FD7A87" w14:paraId="6DBB9984" w14:textId="77777777" w:rsidTr="00B46F0F">
        <w:trPr>
          <w:gridAfter w:val="1"/>
          <w:wAfter w:w="17" w:type="pct"/>
        </w:trPr>
        <w:tc>
          <w:tcPr>
            <w:tcW w:w="2363" w:type="pct"/>
          </w:tcPr>
          <w:p w14:paraId="5093A736" w14:textId="77777777" w:rsidR="007421D8" w:rsidRPr="00FD7A87" w:rsidRDefault="007421D8" w:rsidP="007421D8">
            <w:pPr>
              <w:tabs>
                <w:tab w:val="left" w:pos="1134"/>
              </w:tabs>
              <w:spacing w:after="0" w:line="360" w:lineRule="auto"/>
              <w:ind w:firstLine="851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620" w:type="pct"/>
          </w:tcPr>
          <w:p w14:paraId="4B829C9B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кем выдан</w:t>
            </w:r>
          </w:p>
          <w:p w14:paraId="6CBEC5EA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7421D8" w:rsidRPr="00FD7A87" w14:paraId="17389A14" w14:textId="77777777" w:rsidTr="00B46F0F">
        <w:trPr>
          <w:gridAfter w:val="1"/>
          <w:wAfter w:w="17" w:type="pct"/>
        </w:trPr>
        <w:tc>
          <w:tcPr>
            <w:tcW w:w="2363" w:type="pct"/>
          </w:tcPr>
          <w:p w14:paraId="50FD525D" w14:textId="77777777" w:rsidR="007421D8" w:rsidRPr="00FD7A87" w:rsidRDefault="007421D8" w:rsidP="007421D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регистрации </w:t>
            </w:r>
          </w:p>
        </w:tc>
        <w:tc>
          <w:tcPr>
            <w:tcW w:w="2620" w:type="pct"/>
          </w:tcPr>
          <w:p w14:paraId="214DABE7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C888E5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1D8" w:rsidRPr="00FD7A87" w14:paraId="6CBE84C8" w14:textId="77777777" w:rsidTr="00B46F0F">
        <w:trPr>
          <w:gridAfter w:val="1"/>
          <w:wAfter w:w="17" w:type="pct"/>
        </w:trPr>
        <w:tc>
          <w:tcPr>
            <w:tcW w:w="2363" w:type="pct"/>
            <w:vAlign w:val="center"/>
          </w:tcPr>
          <w:p w14:paraId="717B9F6B" w14:textId="77777777" w:rsidR="007421D8" w:rsidRPr="00FD7A87" w:rsidRDefault="007421D8" w:rsidP="0074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фактический адрес проживания </w:t>
            </w:r>
          </w:p>
        </w:tc>
        <w:tc>
          <w:tcPr>
            <w:tcW w:w="2620" w:type="pct"/>
          </w:tcPr>
          <w:p w14:paraId="2E9FC7E1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C3CDE4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1D8" w:rsidRPr="00FD7A87" w14:paraId="1958EB13" w14:textId="77777777" w:rsidTr="00B46F0F">
        <w:trPr>
          <w:gridAfter w:val="1"/>
          <w:wAfter w:w="17" w:type="pct"/>
        </w:trPr>
        <w:tc>
          <w:tcPr>
            <w:tcW w:w="2363" w:type="pct"/>
            <w:vAlign w:val="center"/>
          </w:tcPr>
          <w:p w14:paraId="63F8EE81" w14:textId="77777777" w:rsidR="007421D8" w:rsidRPr="00FD7A87" w:rsidRDefault="007421D8" w:rsidP="0074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Arial Unicode MS" w:hAnsi="Times New Roman" w:cs="Times New Roman"/>
                <w:color w:val="000000"/>
                <w:sz w:val="24"/>
                <w:szCs w:val="28"/>
                <w:u w:color="000000"/>
                <w:bdr w:val="nil"/>
                <w:lang w:eastAsia="ru-RU"/>
              </w:rPr>
              <w:t>Документ, подтверждающий полномочия представителя</w:t>
            </w:r>
          </w:p>
        </w:tc>
        <w:tc>
          <w:tcPr>
            <w:tcW w:w="2620" w:type="pct"/>
          </w:tcPr>
          <w:p w14:paraId="5FE2C2D2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1D8" w:rsidRPr="00FD7A87" w14:paraId="247904A1" w14:textId="77777777" w:rsidTr="00B46F0F">
        <w:trPr>
          <w:gridAfter w:val="1"/>
          <w:wAfter w:w="17" w:type="pct"/>
        </w:trPr>
        <w:tc>
          <w:tcPr>
            <w:tcW w:w="4983" w:type="pct"/>
            <w:gridSpan w:val="2"/>
            <w:vAlign w:val="center"/>
          </w:tcPr>
          <w:p w14:paraId="033F0A41" w14:textId="77777777" w:rsidR="007421D8" w:rsidRPr="00FD7A87" w:rsidRDefault="007421D8" w:rsidP="00742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помещении</w:t>
            </w:r>
          </w:p>
        </w:tc>
      </w:tr>
      <w:tr w:rsidR="007421D8" w:rsidRPr="00FD7A87" w14:paraId="7A539436" w14:textId="77777777" w:rsidTr="00B46F0F">
        <w:tc>
          <w:tcPr>
            <w:tcW w:w="2363" w:type="pct"/>
          </w:tcPr>
          <w:p w14:paraId="51B363FD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Кадастровый номер помещения</w:t>
            </w:r>
          </w:p>
        </w:tc>
        <w:tc>
          <w:tcPr>
            <w:tcW w:w="2637" w:type="pct"/>
            <w:gridSpan w:val="2"/>
            <w:vAlign w:val="center"/>
          </w:tcPr>
          <w:p w14:paraId="6A0FC709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7421D8" w:rsidRPr="00FD7A87" w14:paraId="3B8542AE" w14:textId="77777777" w:rsidTr="00B46F0F">
        <w:tc>
          <w:tcPr>
            <w:tcW w:w="5000" w:type="pct"/>
            <w:gridSpan w:val="3"/>
            <w:vAlign w:val="center"/>
          </w:tcPr>
          <w:p w14:paraId="7369C3B1" w14:textId="77777777" w:rsidR="007421D8" w:rsidRPr="00FD7A87" w:rsidRDefault="007421D8" w:rsidP="00742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Способ предоставления</w:t>
            </w:r>
          </w:p>
        </w:tc>
      </w:tr>
      <w:tr w:rsidR="007421D8" w:rsidRPr="00FD7A87" w14:paraId="1FB6186D" w14:textId="77777777" w:rsidTr="00B46F0F">
        <w:trPr>
          <w:trHeight w:val="335"/>
        </w:trPr>
        <w:tc>
          <w:tcPr>
            <w:tcW w:w="2363" w:type="pct"/>
            <w:vMerge w:val="restart"/>
          </w:tcPr>
          <w:p w14:paraId="025BDDEA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Право на по</w:t>
            </w:r>
            <w:r w:rsidR="00F83D78" w:rsidRPr="00FD7A8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мещение зарегистрировано в ЕГРН</w:t>
            </w:r>
          </w:p>
        </w:tc>
        <w:tc>
          <w:tcPr>
            <w:tcW w:w="2637" w:type="pct"/>
            <w:gridSpan w:val="2"/>
            <w:vAlign w:val="center"/>
          </w:tcPr>
          <w:p w14:paraId="195CFF2D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право зарегистрировано в ЕГРН</w:t>
            </w:r>
          </w:p>
        </w:tc>
      </w:tr>
      <w:tr w:rsidR="007421D8" w:rsidRPr="00FD7A87" w14:paraId="1FA981E4" w14:textId="77777777" w:rsidTr="00B46F0F">
        <w:tc>
          <w:tcPr>
            <w:tcW w:w="2363" w:type="pct"/>
            <w:vMerge/>
          </w:tcPr>
          <w:p w14:paraId="27D3C51F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637" w:type="pct"/>
            <w:gridSpan w:val="2"/>
            <w:vAlign w:val="center"/>
          </w:tcPr>
          <w:p w14:paraId="023E0098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право не зарегистрировано в ЕГРН</w:t>
            </w:r>
          </w:p>
        </w:tc>
      </w:tr>
      <w:tr w:rsidR="007421D8" w:rsidRPr="00FD7A87" w14:paraId="151E3CD8" w14:textId="77777777" w:rsidTr="00B46F0F">
        <w:trPr>
          <w:trHeight w:val="422"/>
        </w:trPr>
        <w:tc>
          <w:tcPr>
            <w:tcW w:w="2363" w:type="pct"/>
            <w:vMerge w:val="restart"/>
          </w:tcPr>
          <w:p w14:paraId="44E8C3EC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результате перепланировки помещения образовались новые помещения?</w:t>
            </w:r>
          </w:p>
        </w:tc>
        <w:tc>
          <w:tcPr>
            <w:tcW w:w="2637" w:type="pct"/>
            <w:gridSpan w:val="2"/>
            <w:vAlign w:val="center"/>
          </w:tcPr>
          <w:p w14:paraId="30B11924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Да</w:t>
            </w:r>
          </w:p>
        </w:tc>
      </w:tr>
      <w:tr w:rsidR="007421D8" w:rsidRPr="00FD7A87" w14:paraId="2834F8BD" w14:textId="77777777" w:rsidTr="00B46F0F">
        <w:tc>
          <w:tcPr>
            <w:tcW w:w="2363" w:type="pct"/>
            <w:vMerge/>
          </w:tcPr>
          <w:p w14:paraId="4410D7E0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637" w:type="pct"/>
            <w:gridSpan w:val="2"/>
            <w:vAlign w:val="center"/>
          </w:tcPr>
          <w:p w14:paraId="5536890F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Нет</w:t>
            </w:r>
          </w:p>
        </w:tc>
      </w:tr>
      <w:tr w:rsidR="007421D8" w:rsidRPr="00FD7A87" w14:paraId="3AF6885E" w14:textId="77777777" w:rsidTr="00B46F0F">
        <w:tc>
          <w:tcPr>
            <w:tcW w:w="2363" w:type="pct"/>
          </w:tcPr>
          <w:p w14:paraId="133740E8" w14:textId="77777777" w:rsidR="00F2002F" w:rsidRPr="00FD7A87" w:rsidRDefault="007421D8" w:rsidP="00F2002F">
            <w:pPr>
              <w:pStyle w:val="ac"/>
              <w:spacing w:before="0" w:beforeAutospacing="0" w:after="0" w:afterAutospacing="0" w:line="288" w:lineRule="atLeast"/>
              <w:ind w:firstLine="540"/>
              <w:jc w:val="center"/>
            </w:pPr>
            <w:r w:rsidRPr="00FD7A87">
              <w:rPr>
                <w:szCs w:val="28"/>
              </w:rPr>
              <w:t xml:space="preserve">Реквизиты документа, подтверждающего оплату государственной пошлины за осуществление </w:t>
            </w:r>
            <w:r w:rsidR="00F2002F" w:rsidRPr="00FD7A87">
              <w:t>государственного кадастрового учета и (или) государственной регистрации прав на недвижимое имущество</w:t>
            </w:r>
          </w:p>
          <w:p w14:paraId="49C1BA61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637" w:type="pct"/>
            <w:gridSpan w:val="2"/>
            <w:vAlign w:val="center"/>
          </w:tcPr>
          <w:p w14:paraId="2817FAA0" w14:textId="77777777" w:rsidR="007421D8" w:rsidRPr="00FD7A87" w:rsidRDefault="007421D8" w:rsidP="008B720A">
            <w:pPr>
              <w:pStyle w:val="ac"/>
              <w:spacing w:before="0" w:beforeAutospacing="0" w:after="0" w:afterAutospacing="0" w:line="288" w:lineRule="atLeast"/>
              <w:ind w:firstLine="540"/>
              <w:jc w:val="both"/>
              <w:rPr>
                <w:szCs w:val="28"/>
              </w:rPr>
            </w:pPr>
          </w:p>
        </w:tc>
      </w:tr>
    </w:tbl>
    <w:p w14:paraId="1EDA597D" w14:textId="77777777" w:rsidR="007421D8" w:rsidRPr="00FD7A87" w:rsidRDefault="007421D8" w:rsidP="007421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6277" w:type="pct"/>
        <w:tblLook w:val="04A0" w:firstRow="1" w:lastRow="0" w:firstColumn="1" w:lastColumn="0" w:noHBand="0" w:noVBand="1"/>
      </w:tblPr>
      <w:tblGrid>
        <w:gridCol w:w="7175"/>
        <w:gridCol w:w="2464"/>
        <w:gridCol w:w="2461"/>
      </w:tblGrid>
      <w:tr w:rsidR="007421D8" w:rsidRPr="00FD7A87" w14:paraId="28ABDF99" w14:textId="77777777" w:rsidTr="00B46F0F">
        <w:trPr>
          <w:gridAfter w:val="1"/>
          <w:wAfter w:w="2516" w:type="dxa"/>
          <w:trHeight w:val="231"/>
        </w:trPr>
        <w:tc>
          <w:tcPr>
            <w:tcW w:w="2965" w:type="pct"/>
            <w:vAlign w:val="center"/>
          </w:tcPr>
          <w:p w14:paraId="39A7D3FF" w14:textId="77777777" w:rsidR="007421D8" w:rsidRPr="00FD7A87" w:rsidRDefault="007421D8" w:rsidP="007421D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Результат предоставления услуги прошу выдать / направить</w:t>
            </w:r>
          </w:p>
        </w:tc>
        <w:tc>
          <w:tcPr>
            <w:tcW w:w="1017" w:type="pct"/>
            <w:tcBorders>
              <w:bottom w:val="single" w:sz="4" w:space="0" w:color="auto"/>
            </w:tcBorders>
          </w:tcPr>
          <w:p w14:paraId="767CB154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1D8" w:rsidRPr="00FD7A87" w14:paraId="7910705A" w14:textId="77777777" w:rsidTr="00B46F0F">
        <w:trPr>
          <w:gridAfter w:val="1"/>
          <w:wAfter w:w="2516" w:type="dxa"/>
          <w:trHeight w:val="231"/>
        </w:trPr>
        <w:tc>
          <w:tcPr>
            <w:tcW w:w="3983" w:type="pct"/>
            <w:gridSpan w:val="2"/>
            <w:tcBorders>
              <w:bottom w:val="single" w:sz="4" w:space="0" w:color="auto"/>
            </w:tcBorders>
            <w:vAlign w:val="center"/>
          </w:tcPr>
          <w:p w14:paraId="64ADC2A0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1D8" w:rsidRPr="00FD7A87" w14:paraId="30D3665E" w14:textId="77777777" w:rsidTr="00B46F0F">
        <w:trPr>
          <w:gridAfter w:val="1"/>
          <w:wAfter w:w="2516" w:type="dxa"/>
          <w:trHeight w:val="231"/>
        </w:trPr>
        <w:tc>
          <w:tcPr>
            <w:tcW w:w="2965" w:type="pct"/>
            <w:tcBorders>
              <w:top w:val="single" w:sz="4" w:space="0" w:color="auto"/>
            </w:tcBorders>
            <w:vAlign w:val="center"/>
          </w:tcPr>
          <w:p w14:paraId="06B3330C" w14:textId="77777777" w:rsidR="007421D8" w:rsidRPr="00FD7A87" w:rsidRDefault="007421D8" w:rsidP="0074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7" w:type="pct"/>
          </w:tcPr>
          <w:p w14:paraId="23B9FAB3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1D8" w:rsidRPr="00FD7A87" w14:paraId="38571A5B" w14:textId="77777777" w:rsidTr="00B46F0F">
        <w:trPr>
          <w:trHeight w:val="231"/>
        </w:trPr>
        <w:tc>
          <w:tcPr>
            <w:tcW w:w="3983" w:type="pct"/>
            <w:gridSpan w:val="2"/>
            <w:vAlign w:val="center"/>
          </w:tcPr>
          <w:p w14:paraId="390AE69C" w14:textId="77777777" w:rsidR="007421D8" w:rsidRPr="00FD7A87" w:rsidRDefault="007421D8" w:rsidP="0074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Приложение: </w:t>
            </w:r>
          </w:p>
          <w:p w14:paraId="723DCCEE" w14:textId="77777777" w:rsidR="007421D8" w:rsidRPr="00FD7A87" w:rsidRDefault="007421D8" w:rsidP="0074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7" w:type="pct"/>
          </w:tcPr>
          <w:p w14:paraId="47EBB3A2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21D8" w:rsidRPr="00FD7A87" w14:paraId="4FA9C34F" w14:textId="77777777" w:rsidTr="00B46F0F">
        <w:trPr>
          <w:gridAfter w:val="1"/>
          <w:wAfter w:w="2516" w:type="dxa"/>
          <w:trHeight w:val="231"/>
        </w:trPr>
        <w:tc>
          <w:tcPr>
            <w:tcW w:w="3983" w:type="pct"/>
            <w:gridSpan w:val="2"/>
            <w:tcBorders>
              <w:bottom w:val="single" w:sz="4" w:space="0" w:color="auto"/>
            </w:tcBorders>
            <w:vAlign w:val="center"/>
          </w:tcPr>
          <w:p w14:paraId="009AD9FF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EB685F7" w14:textId="77777777" w:rsidR="007421D8" w:rsidRPr="00FD7A87" w:rsidRDefault="007421D8" w:rsidP="007421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06"/>
        <w:gridCol w:w="1266"/>
        <w:gridCol w:w="4266"/>
      </w:tblGrid>
      <w:tr w:rsidR="007421D8" w:rsidRPr="00FD7A87" w14:paraId="578EA081" w14:textId="77777777" w:rsidTr="00B46F0F">
        <w:tc>
          <w:tcPr>
            <w:tcW w:w="2130" w:type="pct"/>
            <w:tcBorders>
              <w:bottom w:val="single" w:sz="4" w:space="0" w:color="auto"/>
            </w:tcBorders>
          </w:tcPr>
          <w:p w14:paraId="7B3E38FB" w14:textId="77777777" w:rsidR="007421D8" w:rsidRPr="00FD7A87" w:rsidRDefault="007421D8" w:rsidP="007421D8">
            <w:pPr>
              <w:spacing w:after="0" w:line="240" w:lineRule="auto"/>
              <w:jc w:val="center"/>
              <w:rPr>
                <w:rFonts w:ascii="Kunstler Script" w:eastAsia="Times New Roman" w:hAnsi="Kunstler Script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7" w:type="pct"/>
          </w:tcPr>
          <w:p w14:paraId="1D1CF6BD" w14:textId="77777777" w:rsidR="007421D8" w:rsidRPr="00FD7A87" w:rsidRDefault="007421D8" w:rsidP="00742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13" w:type="pct"/>
            <w:tcBorders>
              <w:bottom w:val="single" w:sz="4" w:space="0" w:color="auto"/>
            </w:tcBorders>
          </w:tcPr>
          <w:p w14:paraId="7B326661" w14:textId="77777777" w:rsidR="007421D8" w:rsidRPr="00FD7A87" w:rsidRDefault="007421D8" w:rsidP="00742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21D8" w:rsidRPr="00FD7A87" w14:paraId="5B523499" w14:textId="77777777" w:rsidTr="00B46F0F">
        <w:tc>
          <w:tcPr>
            <w:tcW w:w="2130" w:type="pct"/>
            <w:tcBorders>
              <w:top w:val="single" w:sz="4" w:space="0" w:color="auto"/>
            </w:tcBorders>
          </w:tcPr>
          <w:p w14:paraId="15B06C14" w14:textId="77777777" w:rsidR="007421D8" w:rsidRPr="00FD7A87" w:rsidRDefault="007421D8" w:rsidP="00742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подпись</w:t>
            </w:r>
          </w:p>
        </w:tc>
        <w:tc>
          <w:tcPr>
            <w:tcW w:w="657" w:type="pct"/>
          </w:tcPr>
          <w:p w14:paraId="2C2EEE5E" w14:textId="77777777" w:rsidR="007421D8" w:rsidRPr="00FD7A87" w:rsidRDefault="007421D8" w:rsidP="00742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</w:tcPr>
          <w:p w14:paraId="1F7B6158" w14:textId="77777777" w:rsidR="007421D8" w:rsidRPr="00FD7A87" w:rsidRDefault="007421D8" w:rsidP="007421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ФИО заявителя/представителя</w:t>
            </w:r>
          </w:p>
        </w:tc>
      </w:tr>
    </w:tbl>
    <w:p w14:paraId="7BB8C44B" w14:textId="77777777" w:rsidR="007421D8" w:rsidRPr="00FD7A87" w:rsidRDefault="007421D8" w:rsidP="007421D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4F74F8" w14:textId="77777777" w:rsidR="007421D8" w:rsidRPr="00FD7A87" w:rsidRDefault="007421D8" w:rsidP="007421D8">
      <w:pPr>
        <w:autoSpaceDE w:val="0"/>
        <w:autoSpaceDN w:val="0"/>
        <w:adjustRightInd w:val="0"/>
        <w:spacing w:after="0" w:line="240" w:lineRule="auto"/>
        <w:ind w:left="38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473485" w14:textId="77777777" w:rsidR="006B3037" w:rsidRPr="00FD7A87" w:rsidRDefault="006B3037" w:rsidP="007421D8">
      <w:pPr>
        <w:autoSpaceDE w:val="0"/>
        <w:autoSpaceDN w:val="0"/>
        <w:adjustRightInd w:val="0"/>
        <w:spacing w:after="0" w:line="240" w:lineRule="auto"/>
        <w:ind w:left="3828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B3037" w:rsidRPr="00FD7A87" w:rsidSect="00B46F0F">
          <w:footnotePr>
            <w:numFmt w:val="chicago"/>
          </w:footnotePr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14:paraId="27B6B7D9" w14:textId="77777777" w:rsidR="007421D8" w:rsidRPr="00115EB7" w:rsidRDefault="007421D8" w:rsidP="007421D8">
      <w:pPr>
        <w:widowControl w:val="0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5EB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 xml:space="preserve">Форма </w:t>
      </w:r>
      <w:r w:rsidR="00F2002F" w:rsidRPr="00115EB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</w:t>
      </w:r>
    </w:p>
    <w:p w14:paraId="27B7B808" w14:textId="77777777" w:rsidR="007421D8" w:rsidRPr="00FD7A87" w:rsidRDefault="007421D8" w:rsidP="00115EB7">
      <w:pPr>
        <w:shd w:val="clear" w:color="auto" w:fill="FFFFFF"/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pacing w:val="-3"/>
          <w:sz w:val="28"/>
          <w:szCs w:val="20"/>
          <w:lang w:eastAsia="ru-RU"/>
        </w:rPr>
      </w:pPr>
      <w:r w:rsidRPr="00FD7A8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                                                               </w:t>
      </w:r>
      <w:r w:rsidRPr="00FD7A87">
        <w:rPr>
          <w:rFonts w:ascii="Times New Roman" w:eastAsia="Times New Roman" w:hAnsi="Times New Roman" w:cs="Times New Roman"/>
          <w:spacing w:val="-3"/>
          <w:sz w:val="28"/>
          <w:szCs w:val="20"/>
          <w:lang w:eastAsia="ru-RU"/>
        </w:rPr>
        <w:t>УТВЕРЖДАЮ</w:t>
      </w:r>
    </w:p>
    <w:p w14:paraId="49F77066" w14:textId="3503FEE4" w:rsidR="007421D8" w:rsidRPr="00FD7A87" w:rsidRDefault="00115EB7" w:rsidP="00115EB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pacing w:val="-2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Тимашевского городского поселения Тимашевского муниципального района Краснодарского края </w:t>
      </w:r>
      <w:r w:rsidR="007421D8" w:rsidRPr="00FD7A87">
        <w:rPr>
          <w:rFonts w:ascii="Times New Roman" w:eastAsia="Times New Roman" w:hAnsi="Times New Roman" w:cs="Times New Roman"/>
          <w:spacing w:val="-2"/>
          <w:sz w:val="28"/>
          <w:szCs w:val="20"/>
          <w:lang w:eastAsia="ru-RU"/>
        </w:rPr>
        <w:t>______________________________</w:t>
      </w:r>
    </w:p>
    <w:p w14:paraId="349FC46F" w14:textId="77777777" w:rsidR="007421D8" w:rsidRPr="00FD7A87" w:rsidRDefault="007421D8" w:rsidP="00115EB7">
      <w:pPr>
        <w:widowControl w:val="0"/>
        <w:shd w:val="clear" w:color="auto" w:fill="FFFFFF"/>
        <w:tabs>
          <w:tab w:val="left" w:leader="underscore" w:pos="4450"/>
        </w:tabs>
        <w:autoSpaceDE w:val="0"/>
        <w:autoSpaceDN w:val="0"/>
        <w:adjustRightInd w:val="0"/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FD7A8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Дата     </w:t>
      </w:r>
      <w:r w:rsidRPr="00FD7A87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       Подпись           </w:t>
      </w:r>
      <w:r w:rsidRPr="00FD7A8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И.О. Фамилия </w:t>
      </w:r>
    </w:p>
    <w:p w14:paraId="703FA5D2" w14:textId="77777777" w:rsidR="007421D8" w:rsidRPr="00FD7A87" w:rsidRDefault="007421D8" w:rsidP="007421D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C95EC7" w14:textId="77777777" w:rsidR="007421D8" w:rsidRPr="00115EB7" w:rsidRDefault="007421D8" w:rsidP="007421D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115EB7">
        <w:rPr>
          <w:rFonts w:ascii="Times New Roman" w:eastAsia="Calibri" w:hAnsi="Times New Roman" w:cs="Times New Roman"/>
          <w:bCs/>
          <w:sz w:val="28"/>
          <w:szCs w:val="28"/>
        </w:rPr>
        <w:t>Акт</w:t>
      </w:r>
    </w:p>
    <w:p w14:paraId="0B0A7EC7" w14:textId="77777777" w:rsidR="00115EB7" w:rsidRDefault="007421D8" w:rsidP="007421D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15E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завершенном переустройстве и (или) </w:t>
      </w:r>
    </w:p>
    <w:p w14:paraId="2C874071" w14:textId="2CAE53DD" w:rsidR="007421D8" w:rsidRPr="00FD7A87" w:rsidRDefault="007421D8" w:rsidP="007421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E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перепланировке </w:t>
      </w:r>
      <w:r w:rsidR="00275AFC" w:rsidRPr="00115EB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жилого (нежилого) помещения</w:t>
      </w:r>
    </w:p>
    <w:p w14:paraId="5BBFEE10" w14:textId="77777777" w:rsidR="007421D8" w:rsidRPr="00FD7A87" w:rsidRDefault="007421D8" w:rsidP="007421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D1CD2CC" w14:textId="77777777" w:rsidR="007421D8" w:rsidRPr="00FD7A87" w:rsidRDefault="007421D8" w:rsidP="007421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7A87">
        <w:rPr>
          <w:rFonts w:ascii="Times New Roman" w:eastAsia="Calibri" w:hAnsi="Times New Roman" w:cs="Times New Roman"/>
          <w:sz w:val="28"/>
          <w:szCs w:val="28"/>
        </w:rPr>
        <w:t>№ _______________________                                         _________________</w:t>
      </w:r>
    </w:p>
    <w:p w14:paraId="05CFC709" w14:textId="77777777" w:rsidR="007421D8" w:rsidRPr="00FD7A87" w:rsidRDefault="007421D8" w:rsidP="007421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7A87">
        <w:rPr>
          <w:rFonts w:ascii="Times New Roman" w:eastAsia="Calibri" w:hAnsi="Times New Roman" w:cs="Times New Roman"/>
          <w:sz w:val="28"/>
          <w:szCs w:val="28"/>
        </w:rPr>
        <w:tab/>
      </w:r>
      <w:r w:rsidRPr="00FD7A87">
        <w:rPr>
          <w:rFonts w:ascii="Times New Roman" w:eastAsia="Calibri" w:hAnsi="Times New Roman" w:cs="Times New Roman"/>
          <w:sz w:val="28"/>
          <w:szCs w:val="28"/>
        </w:rPr>
        <w:tab/>
      </w:r>
      <w:r w:rsidRPr="00FD7A87">
        <w:rPr>
          <w:rFonts w:ascii="Times New Roman" w:eastAsia="Calibri" w:hAnsi="Times New Roman" w:cs="Times New Roman"/>
          <w:sz w:val="28"/>
          <w:szCs w:val="28"/>
        </w:rPr>
        <w:tab/>
      </w:r>
      <w:r w:rsidRPr="00FD7A87">
        <w:rPr>
          <w:rFonts w:ascii="Times New Roman" w:eastAsia="Calibri" w:hAnsi="Times New Roman" w:cs="Times New Roman"/>
          <w:sz w:val="28"/>
          <w:szCs w:val="28"/>
        </w:rPr>
        <w:tab/>
      </w:r>
      <w:r w:rsidRPr="00FD7A87">
        <w:rPr>
          <w:rFonts w:ascii="Times New Roman" w:eastAsia="Calibri" w:hAnsi="Times New Roman" w:cs="Times New Roman"/>
          <w:sz w:val="28"/>
          <w:szCs w:val="28"/>
        </w:rPr>
        <w:tab/>
      </w:r>
      <w:r w:rsidRPr="00FD7A87">
        <w:rPr>
          <w:rFonts w:ascii="Times New Roman" w:eastAsia="Calibri" w:hAnsi="Times New Roman" w:cs="Times New Roman"/>
          <w:sz w:val="28"/>
          <w:szCs w:val="28"/>
        </w:rPr>
        <w:tab/>
      </w:r>
      <w:r w:rsidRPr="00FD7A87">
        <w:rPr>
          <w:rFonts w:ascii="Times New Roman" w:eastAsia="Calibri" w:hAnsi="Times New Roman" w:cs="Times New Roman"/>
          <w:sz w:val="28"/>
          <w:szCs w:val="28"/>
        </w:rPr>
        <w:tab/>
      </w:r>
      <w:r w:rsidRPr="00FD7A87">
        <w:rPr>
          <w:rFonts w:ascii="Times New Roman" w:eastAsia="Calibri" w:hAnsi="Times New Roman" w:cs="Times New Roman"/>
          <w:sz w:val="28"/>
          <w:szCs w:val="28"/>
        </w:rPr>
        <w:tab/>
      </w:r>
      <w:r w:rsidRPr="00FD7A87">
        <w:rPr>
          <w:rFonts w:ascii="Times New Roman" w:eastAsia="Calibri" w:hAnsi="Times New Roman" w:cs="Times New Roman"/>
          <w:sz w:val="28"/>
          <w:szCs w:val="28"/>
        </w:rPr>
        <w:tab/>
      </w:r>
      <w:r w:rsidRPr="00FD7A87">
        <w:rPr>
          <w:rFonts w:ascii="Times New Roman" w:eastAsia="Calibri" w:hAnsi="Times New Roman" w:cs="Times New Roman"/>
          <w:sz w:val="28"/>
          <w:szCs w:val="28"/>
        </w:rPr>
        <w:tab/>
      </w:r>
      <w:r w:rsidRPr="00FD7A87">
        <w:rPr>
          <w:rFonts w:ascii="Times New Roman" w:eastAsia="Calibri" w:hAnsi="Times New Roman" w:cs="Times New Roman"/>
          <w:sz w:val="28"/>
          <w:szCs w:val="28"/>
        </w:rPr>
        <w:tab/>
      </w:r>
      <w:r w:rsidRPr="00FD7A87">
        <w:rPr>
          <w:rFonts w:ascii="Times New Roman" w:eastAsia="Calibri" w:hAnsi="Times New Roman" w:cs="Times New Roman"/>
          <w:sz w:val="24"/>
          <w:szCs w:val="24"/>
        </w:rPr>
        <w:t xml:space="preserve">(дата)  </w:t>
      </w:r>
    </w:p>
    <w:p w14:paraId="0F135F8B" w14:textId="5FC76297" w:rsidR="007421D8" w:rsidRPr="00FD7A87" w:rsidRDefault="007421D8" w:rsidP="007421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FD7A87">
        <w:rPr>
          <w:rFonts w:ascii="Times New Roman" w:eastAsia="Calibri" w:hAnsi="Times New Roman" w:cs="Times New Roman"/>
          <w:spacing w:val="-2"/>
          <w:sz w:val="28"/>
          <w:szCs w:val="28"/>
        </w:rPr>
        <w:t>Межведомственная комиссия</w:t>
      </w:r>
      <w:r w:rsidRPr="00FD7A8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использованию жилищного фонда на территории </w:t>
      </w:r>
      <w:r w:rsidR="00115EB7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Pr="00FD7A8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 – Комиссия)</w:t>
      </w:r>
      <w:r w:rsidRPr="00FD7A87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, назначенная </w:t>
      </w:r>
      <w:r w:rsidR="00115EB7">
        <w:rPr>
          <w:rFonts w:ascii="Times New Roman" w:eastAsia="Calibri" w:hAnsi="Times New Roman" w:cs="Times New Roman"/>
          <w:spacing w:val="-2"/>
          <w:sz w:val="28"/>
          <w:szCs w:val="28"/>
        </w:rPr>
        <w:t>постановлением</w:t>
      </w:r>
      <w:r w:rsidRPr="00FD7A87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администрации </w:t>
      </w:r>
      <w:r w:rsidR="00A0766A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="003F03F9" w:rsidRPr="00FD7A87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 </w:t>
      </w:r>
      <w:r w:rsidRPr="00FD7A87">
        <w:rPr>
          <w:rFonts w:ascii="Times New Roman" w:eastAsia="Calibri" w:hAnsi="Times New Roman" w:cs="Times New Roman"/>
          <w:spacing w:val="-2"/>
          <w:sz w:val="28"/>
          <w:szCs w:val="28"/>
        </w:rPr>
        <w:t>от ____ № _____</w:t>
      </w:r>
      <w:proofErr w:type="gramStart"/>
      <w:r w:rsidRPr="00FD7A87">
        <w:rPr>
          <w:rFonts w:ascii="Times New Roman" w:eastAsia="Calibri" w:hAnsi="Times New Roman" w:cs="Times New Roman"/>
          <w:spacing w:val="-2"/>
          <w:sz w:val="28"/>
          <w:szCs w:val="28"/>
        </w:rPr>
        <w:t xml:space="preserve">_,  </w:t>
      </w:r>
      <w:r w:rsidRPr="00FD7A87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FD7A87">
        <w:rPr>
          <w:rFonts w:ascii="Times New Roman" w:eastAsia="Calibri" w:hAnsi="Times New Roman" w:cs="Times New Roman"/>
          <w:sz w:val="28"/>
          <w:szCs w:val="28"/>
        </w:rPr>
        <w:t xml:space="preserve"> составе:</w:t>
      </w:r>
    </w:p>
    <w:p w14:paraId="7544FE9B" w14:textId="77777777" w:rsidR="007421D8" w:rsidRPr="00FD7A87" w:rsidRDefault="007421D8" w:rsidP="007421D8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333333"/>
          <w:sz w:val="24"/>
          <w:szCs w:val="24"/>
          <w:shd w:val="clear" w:color="auto" w:fill="FFFFFF"/>
          <w:lang w:eastAsia="ru-RU"/>
        </w:rPr>
      </w:pPr>
      <w:r w:rsidRPr="00FD7A87">
        <w:rPr>
          <w:rFonts w:ascii="Arial" w:eastAsia="Times New Roman" w:hAnsi="Arial" w:cs="Arial"/>
          <w:color w:val="333333"/>
          <w:sz w:val="24"/>
          <w:szCs w:val="24"/>
          <w:shd w:val="clear" w:color="auto" w:fill="FFFFFF"/>
          <w:lang w:eastAsia="ru-RU"/>
        </w:rPr>
        <w:t xml:space="preserve">                                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5528"/>
      </w:tblGrid>
      <w:tr w:rsidR="007421D8" w:rsidRPr="00FD7A87" w14:paraId="282728F4" w14:textId="77777777" w:rsidTr="00B46F0F">
        <w:trPr>
          <w:trHeight w:val="13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7977" w14:textId="77777777" w:rsidR="007421D8" w:rsidRPr="00FD7A87" w:rsidRDefault="007421D8" w:rsidP="00742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eastAsia="Calibri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BF7E" w14:textId="77777777" w:rsidR="007421D8" w:rsidRPr="00FD7A87" w:rsidRDefault="007421D8" w:rsidP="007421D8">
            <w:pPr>
              <w:tabs>
                <w:tab w:val="left" w:pos="4560"/>
              </w:tabs>
              <w:spacing w:after="0" w:line="240" w:lineRule="auto"/>
              <w:ind w:left="648" w:right="-24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7A87"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7421D8" w:rsidRPr="00FD7A87" w14:paraId="0D65B8A7" w14:textId="77777777" w:rsidTr="00B46F0F">
        <w:trPr>
          <w:trHeight w:val="13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ECDD" w14:textId="77777777" w:rsidR="007421D8" w:rsidRPr="00FD7A87" w:rsidRDefault="007421D8" w:rsidP="00742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940F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421D8" w:rsidRPr="00FD7A87" w14:paraId="5C7DA91C" w14:textId="77777777" w:rsidTr="00B46F0F">
        <w:trPr>
          <w:trHeight w:val="13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9C4D" w14:textId="77777777" w:rsidR="007421D8" w:rsidRPr="00FD7A87" w:rsidRDefault="007421D8" w:rsidP="00742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E596" w14:textId="77777777" w:rsidR="007421D8" w:rsidRPr="00FD7A87" w:rsidRDefault="007421D8" w:rsidP="007421D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421D8" w:rsidRPr="00FD7A87" w14:paraId="221B75EB" w14:textId="77777777" w:rsidTr="00B46F0F">
        <w:trPr>
          <w:trHeight w:val="472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71E9" w14:textId="77777777" w:rsidR="007421D8" w:rsidRPr="00FD7A87" w:rsidRDefault="007421D8" w:rsidP="00742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D035" w14:textId="77777777" w:rsidR="007421D8" w:rsidRPr="00FD7A87" w:rsidRDefault="007421D8" w:rsidP="007421D8">
            <w:pPr>
              <w:tabs>
                <w:tab w:val="left" w:pos="8220"/>
              </w:tabs>
              <w:spacing w:after="0" w:line="240" w:lineRule="auto"/>
              <w:ind w:left="64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421D8" w:rsidRPr="00FD7A87" w14:paraId="1FA7558D" w14:textId="77777777" w:rsidTr="00B46F0F">
        <w:trPr>
          <w:trHeight w:val="13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8B2C" w14:textId="77777777" w:rsidR="007421D8" w:rsidRPr="00FD7A87" w:rsidRDefault="007421D8" w:rsidP="00742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2BF71" w14:textId="77777777" w:rsidR="007421D8" w:rsidRPr="00FD7A87" w:rsidRDefault="007421D8" w:rsidP="00742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7189D3AB" w14:textId="77777777" w:rsidR="007421D8" w:rsidRPr="00FD7A87" w:rsidRDefault="007421D8" w:rsidP="007421D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F8A31F8" w14:textId="77777777" w:rsidR="007421D8" w:rsidRPr="00FD7A87" w:rsidRDefault="007421D8" w:rsidP="007421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7A87">
        <w:rPr>
          <w:rFonts w:ascii="Times New Roman" w:eastAsia="Calibri" w:hAnsi="Times New Roman" w:cs="Times New Roman"/>
          <w:sz w:val="28"/>
          <w:szCs w:val="28"/>
        </w:rPr>
        <w:t xml:space="preserve">В присутствии _______________________________________________________  </w:t>
      </w:r>
    </w:p>
    <w:p w14:paraId="03ABD1D6" w14:textId="77777777" w:rsidR="007421D8" w:rsidRPr="00FD7A87" w:rsidRDefault="007421D8" w:rsidP="007421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7A8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(ФИО заявителя / представителя заявителя) </w:t>
      </w:r>
    </w:p>
    <w:p w14:paraId="719DB0F1" w14:textId="77777777" w:rsidR="007421D8" w:rsidRPr="00FD7A87" w:rsidRDefault="007421D8" w:rsidP="007421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7A87">
        <w:rPr>
          <w:rFonts w:ascii="Times New Roman" w:eastAsia="Calibri" w:hAnsi="Times New Roman" w:cs="Times New Roman"/>
          <w:sz w:val="28"/>
          <w:szCs w:val="28"/>
        </w:rPr>
        <w:t>произвела по заявлению (уведомлению) от _________№ _________</w:t>
      </w:r>
    </w:p>
    <w:p w14:paraId="499A0237" w14:textId="77777777" w:rsidR="007421D8" w:rsidRPr="00FD7A87" w:rsidRDefault="007421D8" w:rsidP="007421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7A87">
        <w:rPr>
          <w:rFonts w:ascii="Times New Roman" w:eastAsia="Calibri" w:hAnsi="Times New Roman" w:cs="Times New Roman"/>
          <w:sz w:val="28"/>
          <w:szCs w:val="28"/>
        </w:rPr>
        <w:t>обследование помещения, расположенного по адресу: _____________________,</w:t>
      </w:r>
    </w:p>
    <w:p w14:paraId="3453CAC7" w14:textId="448A8E9B" w:rsidR="007421D8" w:rsidRPr="00FD7A87" w:rsidRDefault="007421D8" w:rsidP="007421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7A87">
        <w:rPr>
          <w:rFonts w:ascii="Times New Roman" w:eastAsia="Calibri" w:hAnsi="Times New Roman" w:cs="Times New Roman"/>
          <w:sz w:val="28"/>
          <w:szCs w:val="28"/>
        </w:rPr>
        <w:t>с кадастровым номером ____________, основание для проведения переустройства и (или) перепланировки и (или) иных работ: ____________________________________________________________________,</w:t>
      </w:r>
    </w:p>
    <w:p w14:paraId="0D97031F" w14:textId="128DAB0D" w:rsidR="007421D8" w:rsidRPr="00FD7A87" w:rsidRDefault="007421D8" w:rsidP="00A076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D7A87">
        <w:rPr>
          <w:rFonts w:ascii="Times New Roman" w:eastAsia="Calibri" w:hAnsi="Times New Roman" w:cs="Times New Roman"/>
          <w:sz w:val="28"/>
          <w:szCs w:val="28"/>
        </w:rPr>
        <w:t>(</w:t>
      </w:r>
      <w:r w:rsidRPr="00FD7A87">
        <w:rPr>
          <w:rFonts w:ascii="Times New Roman" w:eastAsia="Times New Roman" w:hAnsi="Times New Roman" w:cs="Times New Roman"/>
          <w:sz w:val="24"/>
          <w:szCs w:val="28"/>
          <w:lang w:eastAsia="ru-RU"/>
        </w:rPr>
        <w:t>реквизиты решения о согласовании переустройства и (или) перепланировки помещения)</w:t>
      </w:r>
    </w:p>
    <w:p w14:paraId="755F7308" w14:textId="77777777" w:rsidR="007421D8" w:rsidRPr="00FD7A87" w:rsidRDefault="007421D8" w:rsidP="007421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7A8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</w:t>
      </w:r>
    </w:p>
    <w:p w14:paraId="69CCF1A4" w14:textId="77777777" w:rsidR="007421D8" w:rsidRPr="00FD7A87" w:rsidRDefault="007421D8" w:rsidP="007421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7A87">
        <w:rPr>
          <w:rFonts w:ascii="Times New Roman" w:eastAsia="Calibri" w:hAnsi="Times New Roman" w:cs="Times New Roman"/>
          <w:sz w:val="28"/>
          <w:szCs w:val="28"/>
        </w:rPr>
        <w:t>и проведя уточнения на месте по состоянию на ___________________________,</w:t>
      </w:r>
    </w:p>
    <w:p w14:paraId="765F049B" w14:textId="77777777" w:rsidR="007421D8" w:rsidRPr="00FD7A87" w:rsidRDefault="007421D8" w:rsidP="007421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7A8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Pr="00FD7A87">
        <w:rPr>
          <w:rFonts w:ascii="Times New Roman" w:eastAsia="Calibri" w:hAnsi="Times New Roman" w:cs="Times New Roman"/>
          <w:sz w:val="24"/>
          <w:szCs w:val="24"/>
        </w:rPr>
        <w:t>(дата приемки)</w:t>
      </w:r>
    </w:p>
    <w:p w14:paraId="36409AF5" w14:textId="77777777" w:rsidR="007421D8" w:rsidRPr="00FD7A87" w:rsidRDefault="007421D8" w:rsidP="007421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7A87">
        <w:rPr>
          <w:rFonts w:ascii="Times New Roman" w:eastAsia="Calibri" w:hAnsi="Times New Roman" w:cs="Times New Roman"/>
          <w:sz w:val="28"/>
          <w:szCs w:val="28"/>
        </w:rPr>
        <w:t>Комиссия установила следующее_______________________________________</w:t>
      </w:r>
    </w:p>
    <w:p w14:paraId="67856B2A" w14:textId="77777777" w:rsidR="007421D8" w:rsidRPr="00FD7A87" w:rsidRDefault="007421D8" w:rsidP="00742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7A8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</w:t>
      </w:r>
      <w:r w:rsidRPr="00FD7A87">
        <w:rPr>
          <w:rFonts w:ascii="Times New Roman" w:eastAsia="Calibri" w:hAnsi="Times New Roman" w:cs="Times New Roman"/>
          <w:sz w:val="24"/>
          <w:szCs w:val="24"/>
        </w:rPr>
        <w:t>(соответствие / несоответствие проекту</w:t>
      </w:r>
      <w:r w:rsidRPr="00FD7A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</w:p>
    <w:p w14:paraId="046D1303" w14:textId="77777777" w:rsidR="007421D8" w:rsidRPr="00FD7A87" w:rsidRDefault="007421D8" w:rsidP="007421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7A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</w:t>
      </w:r>
      <w:r w:rsidRPr="00FD7A87">
        <w:rPr>
          <w:rFonts w:ascii="Times New Roman" w:eastAsia="Calibri" w:hAnsi="Times New Roman" w:cs="Times New Roman"/>
          <w:sz w:val="24"/>
          <w:szCs w:val="24"/>
        </w:rPr>
        <w:t xml:space="preserve">переустройства и (или) перепланировки переводимого   </w:t>
      </w:r>
    </w:p>
    <w:p w14:paraId="677F0B04" w14:textId="77777777" w:rsidR="007421D8" w:rsidRPr="00FD7A87" w:rsidRDefault="007421D8" w:rsidP="007421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7A8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помещения)</w:t>
      </w:r>
    </w:p>
    <w:p w14:paraId="0FD689BF" w14:textId="77777777" w:rsidR="007421D8" w:rsidRPr="00FD7A87" w:rsidRDefault="007421D8" w:rsidP="007421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7A8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Проведены следующие </w:t>
      </w:r>
      <w:proofErr w:type="gramStart"/>
      <w:r w:rsidRPr="00FD7A87">
        <w:rPr>
          <w:rFonts w:ascii="Times New Roman" w:eastAsia="Calibri" w:hAnsi="Times New Roman" w:cs="Times New Roman"/>
          <w:sz w:val="28"/>
          <w:szCs w:val="28"/>
        </w:rPr>
        <w:t>работы</w:t>
      </w:r>
      <w:r w:rsidRPr="00FD7A87">
        <w:rPr>
          <w:rFonts w:ascii="Times New Roman" w:eastAsia="Calibri" w:hAnsi="Times New Roman" w:cs="Times New Roman"/>
          <w:sz w:val="24"/>
          <w:szCs w:val="24"/>
        </w:rPr>
        <w:t>:_</w:t>
      </w:r>
      <w:proofErr w:type="gramEnd"/>
      <w:r w:rsidRPr="00FD7A87">
        <w:rPr>
          <w:rFonts w:ascii="Times New Roman" w:eastAsia="Calibri" w:hAnsi="Times New Roman" w:cs="Times New Roman"/>
          <w:sz w:val="24"/>
          <w:szCs w:val="24"/>
        </w:rPr>
        <w:t>______________________________________________</w:t>
      </w:r>
    </w:p>
    <w:p w14:paraId="346F3071" w14:textId="77777777" w:rsidR="007421D8" w:rsidRPr="00FD7A87" w:rsidRDefault="007421D8" w:rsidP="007421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7A87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_______________________________________________________________________________.</w:t>
      </w:r>
    </w:p>
    <w:p w14:paraId="28A2208A" w14:textId="77777777" w:rsidR="007421D8" w:rsidRPr="00FD7A87" w:rsidRDefault="007421D8" w:rsidP="007421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EC71E87" w14:textId="77777777" w:rsidR="007421D8" w:rsidRPr="00FD7A87" w:rsidRDefault="007421D8" w:rsidP="007421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7A87">
        <w:rPr>
          <w:rFonts w:ascii="Times New Roman" w:eastAsia="Calibri" w:hAnsi="Times New Roman" w:cs="Times New Roman"/>
          <w:sz w:val="28"/>
          <w:szCs w:val="28"/>
        </w:rPr>
        <w:t>Проведение работ закончено_________________________________________.</w:t>
      </w:r>
    </w:p>
    <w:p w14:paraId="67EB1D6C" w14:textId="77777777" w:rsidR="007421D8" w:rsidRPr="00FD7A87" w:rsidRDefault="007421D8" w:rsidP="007421D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7A8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(дата окончания работ)</w:t>
      </w:r>
    </w:p>
    <w:p w14:paraId="41D4A628" w14:textId="77777777" w:rsidR="007421D8" w:rsidRPr="00FD7A87" w:rsidRDefault="007421D8" w:rsidP="007421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7A87">
        <w:rPr>
          <w:rFonts w:ascii="Times New Roman" w:eastAsia="Calibri" w:hAnsi="Times New Roman" w:cs="Times New Roman"/>
          <w:sz w:val="28"/>
          <w:szCs w:val="28"/>
        </w:rPr>
        <w:t>Комиссия установила следующие отклонения от проектной документации:</w:t>
      </w:r>
    </w:p>
    <w:p w14:paraId="15F711EB" w14:textId="77777777" w:rsidR="007421D8" w:rsidRPr="00FD7A87" w:rsidRDefault="007421D8" w:rsidP="007421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7A8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14:paraId="42771F7D" w14:textId="77777777" w:rsidR="007421D8" w:rsidRPr="00FD7A87" w:rsidRDefault="007421D8" w:rsidP="007421D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D7A8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14:paraId="6EFFE44F" w14:textId="77777777" w:rsidR="007421D8" w:rsidRPr="00FD7A87" w:rsidRDefault="007421D8" w:rsidP="007421D8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9E6AC19" w14:textId="77777777" w:rsidR="007421D8" w:rsidRPr="00FD7A87" w:rsidRDefault="007421D8" w:rsidP="007421D8">
      <w:pPr>
        <w:spacing w:after="0" w:line="240" w:lineRule="auto"/>
        <w:ind w:firstLine="3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D7A87">
        <w:rPr>
          <w:rFonts w:ascii="Times New Roman" w:eastAsia="Calibri" w:hAnsi="Times New Roman" w:cs="Times New Roman"/>
          <w:sz w:val="28"/>
          <w:szCs w:val="28"/>
        </w:rPr>
        <w:t>ЗАКЛЮЧЕНИЕ КОМИССИИ:</w:t>
      </w:r>
    </w:p>
    <w:p w14:paraId="51652F98" w14:textId="77777777" w:rsidR="007421D8" w:rsidRPr="00FD7A87" w:rsidRDefault="007421D8" w:rsidP="007421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7A87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</w:t>
      </w:r>
    </w:p>
    <w:p w14:paraId="31DFC55E" w14:textId="77777777" w:rsidR="007421D8" w:rsidRPr="00FD7A87" w:rsidRDefault="007421D8" w:rsidP="007421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0A3773E" w14:textId="77777777" w:rsidR="007421D8" w:rsidRPr="00FD7A87" w:rsidRDefault="007421D8" w:rsidP="007421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7A87">
        <w:rPr>
          <w:rFonts w:ascii="Times New Roman" w:eastAsia="Calibri" w:hAnsi="Times New Roman" w:cs="Times New Roman"/>
          <w:sz w:val="28"/>
          <w:szCs w:val="28"/>
        </w:rPr>
        <w:t>Председатель комиссии________________________________________________</w:t>
      </w:r>
    </w:p>
    <w:p w14:paraId="4A228C65" w14:textId="77777777" w:rsidR="007421D8" w:rsidRPr="00FD7A87" w:rsidRDefault="007421D8" w:rsidP="007421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7A87">
        <w:rPr>
          <w:rFonts w:ascii="Times New Roman" w:eastAsia="Calibri" w:hAnsi="Times New Roman" w:cs="Times New Roman"/>
          <w:sz w:val="28"/>
          <w:szCs w:val="28"/>
        </w:rPr>
        <w:t>Заместитель председателя комиссии_____________________________________</w:t>
      </w:r>
    </w:p>
    <w:p w14:paraId="2A70D6BC" w14:textId="77777777" w:rsidR="007421D8" w:rsidRPr="00FD7A87" w:rsidRDefault="007421D8" w:rsidP="007421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7A87">
        <w:rPr>
          <w:rFonts w:ascii="Times New Roman" w:eastAsia="Calibri" w:hAnsi="Times New Roman" w:cs="Times New Roman"/>
          <w:sz w:val="28"/>
          <w:szCs w:val="28"/>
        </w:rPr>
        <w:t>Секретарь комиссии___________________________________________________</w:t>
      </w:r>
    </w:p>
    <w:p w14:paraId="45EAAE2F" w14:textId="77777777" w:rsidR="007421D8" w:rsidRPr="00FD7A87" w:rsidRDefault="007421D8" w:rsidP="007421D8">
      <w:pPr>
        <w:widowControl w:val="0"/>
        <w:spacing w:after="0" w:line="240" w:lineRule="auto"/>
        <w:ind w:firstLine="5103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  <w:sectPr w:rsidR="007421D8" w:rsidRPr="00FD7A87" w:rsidSect="00B46F0F">
          <w:footnotePr>
            <w:numFmt w:val="chicago"/>
          </w:footnotePr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14:paraId="57290A47" w14:textId="77777777" w:rsidR="007421D8" w:rsidRPr="00A0766A" w:rsidRDefault="007421D8" w:rsidP="00CE360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A0766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 xml:space="preserve">Форма </w:t>
      </w:r>
      <w:r w:rsidR="00F2002F" w:rsidRPr="00A0766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5</w:t>
      </w:r>
    </w:p>
    <w:p w14:paraId="5C7C3163" w14:textId="77777777" w:rsidR="003F03F9" w:rsidRPr="00A0766A" w:rsidRDefault="003F03F9" w:rsidP="003F03F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237F9CE0" w14:textId="77777777" w:rsidR="007421D8" w:rsidRPr="00A0766A" w:rsidRDefault="003F03F9" w:rsidP="003F03F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0766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Форма решения об отказе в предоставлении услуги</w:t>
      </w:r>
    </w:p>
    <w:p w14:paraId="71B20527" w14:textId="77777777" w:rsidR="003F03F9" w:rsidRPr="00FD7A87" w:rsidRDefault="003F03F9" w:rsidP="003F03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bidi="ru-RU"/>
        </w:rPr>
      </w:pPr>
    </w:p>
    <w:p w14:paraId="203305E7" w14:textId="77777777" w:rsidR="00A0766A" w:rsidRDefault="007421D8" w:rsidP="00A0766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D7A87">
        <w:rPr>
          <w:rFonts w:ascii="Times New Roman" w:eastAsia="Times New Roman" w:hAnsi="Times New Roman" w:cs="Times New Roman"/>
          <w:sz w:val="28"/>
          <w:szCs w:val="28"/>
          <w:u w:val="single"/>
          <w:lang w:bidi="ru-RU"/>
        </w:rPr>
        <w:t xml:space="preserve">Администрация </w:t>
      </w:r>
      <w:r w:rsidR="00A0766A" w:rsidRPr="00A0766A">
        <w:rPr>
          <w:rFonts w:ascii="Times New Roman" w:hAnsi="Times New Roman" w:cs="Times New Roman"/>
          <w:sz w:val="28"/>
          <w:szCs w:val="28"/>
          <w:u w:val="single"/>
        </w:rPr>
        <w:t>Тимашевского городского поселения Тимашевского муниципального района Краснодарского края</w:t>
      </w:r>
    </w:p>
    <w:p w14:paraId="4C4B06AE" w14:textId="75D8FB71" w:rsidR="007421D8" w:rsidRPr="00FD7A87" w:rsidRDefault="00A0766A" w:rsidP="00A0766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</w:pPr>
      <w:r w:rsidRPr="00FD7A87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 xml:space="preserve"> </w:t>
      </w:r>
      <w:r w:rsidR="007421D8" w:rsidRPr="00FD7A87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>(наименование органа, уполномоченного на предоставление услуги)</w:t>
      </w:r>
    </w:p>
    <w:p w14:paraId="754C0D8F" w14:textId="77777777" w:rsidR="007421D8" w:rsidRPr="00FD7A87" w:rsidRDefault="007421D8" w:rsidP="007421D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B12AAD" w14:textId="77777777" w:rsidR="007421D8" w:rsidRPr="00FD7A87" w:rsidRDefault="007421D8" w:rsidP="007421D8">
      <w:pPr>
        <w:widowControl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Кому: ____________________________</w:t>
      </w:r>
    </w:p>
    <w:p w14:paraId="04BEEEEA" w14:textId="77777777" w:rsidR="007421D8" w:rsidRPr="00FD7A87" w:rsidRDefault="007421D8" w:rsidP="007421D8">
      <w:pPr>
        <w:widowControl w:val="0"/>
        <w:spacing w:after="0" w:line="240" w:lineRule="auto"/>
        <w:ind w:left="4536"/>
        <w:rPr>
          <w:rFonts w:ascii="Calibri" w:eastAsia="Times New Roman" w:hAnsi="Calibri" w:cs="AAAAAC+TimesNewRomanPSMT"/>
          <w:sz w:val="28"/>
          <w:szCs w:val="28"/>
          <w:lang w:eastAsia="ru-RU"/>
        </w:rPr>
      </w:pP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Контактные данные: _______________</w:t>
      </w:r>
    </w:p>
    <w:p w14:paraId="2BE0461A" w14:textId="77777777" w:rsidR="007421D8" w:rsidRPr="00FD7A87" w:rsidRDefault="007421D8" w:rsidP="007421D8">
      <w:pPr>
        <w:widowControl w:val="0"/>
        <w:spacing w:after="0" w:line="240" w:lineRule="auto"/>
        <w:jc w:val="both"/>
        <w:rPr>
          <w:rFonts w:ascii="Calibri" w:eastAsia="Times New Roman" w:hAnsi="Calibri" w:cs="AAAAAC+TimesNewRomanPSMT"/>
          <w:sz w:val="28"/>
          <w:szCs w:val="28"/>
          <w:lang w:eastAsia="ru-RU"/>
        </w:rPr>
      </w:pPr>
    </w:p>
    <w:p w14:paraId="55EE1BAA" w14:textId="77777777" w:rsidR="007421D8" w:rsidRPr="00A0766A" w:rsidRDefault="007421D8" w:rsidP="007421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76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 </w:t>
      </w:r>
    </w:p>
    <w:p w14:paraId="2AA83D9C" w14:textId="77777777" w:rsidR="007421D8" w:rsidRPr="00A0766A" w:rsidRDefault="007421D8" w:rsidP="007421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76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отказе в предоставлении услуги </w:t>
      </w:r>
    </w:p>
    <w:p w14:paraId="13505A99" w14:textId="77777777" w:rsidR="007421D8" w:rsidRPr="00FD7A87" w:rsidRDefault="007421D8" w:rsidP="007421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B059A8" w14:textId="77777777" w:rsidR="007421D8" w:rsidRPr="00FD7A87" w:rsidRDefault="007421D8" w:rsidP="007421D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6C2CBD" w14:textId="77777777" w:rsidR="007421D8" w:rsidRPr="00FD7A87" w:rsidRDefault="007421D8" w:rsidP="007421D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__________                                                                                  от ____________</w:t>
      </w:r>
    </w:p>
    <w:p w14:paraId="24FD3D08" w14:textId="77777777" w:rsidR="007421D8" w:rsidRPr="00FD7A87" w:rsidRDefault="007421D8" w:rsidP="007421D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1B24BD" w14:textId="5B860098" w:rsidR="007421D8" w:rsidRPr="00FD7A87" w:rsidRDefault="007421D8" w:rsidP="007421D8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заявления о предоставлении услуги            «Согласование проведения переустройства и (или) перепланировки помещения в многоквартирном доме» от _________ № ______ и приложенных к нему документов, </w:t>
      </w:r>
      <w:r w:rsidRPr="00FD7A8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</w:t>
      </w:r>
      <w:r w:rsidR="00A0766A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="00275AFC" w:rsidRPr="00FD7A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7A87">
        <w:rPr>
          <w:rFonts w:ascii="Times New Roman" w:eastAsia="Times New Roman" w:hAnsi="Times New Roman" w:cs="Times New Roman"/>
          <w:sz w:val="28"/>
          <w:szCs w:val="28"/>
        </w:rPr>
        <w:t xml:space="preserve">принято решение </w:t>
      </w:r>
      <w:r w:rsidRPr="00FD7A87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об отказе в предоставлении муниципальной услуги, по следующим основаниям:</w:t>
      </w:r>
      <w:r w:rsidRPr="00FD7A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______________________________________________.</w:t>
      </w:r>
    </w:p>
    <w:p w14:paraId="065D2F6B" w14:textId="77777777" w:rsidR="007421D8" w:rsidRPr="00FD7A87" w:rsidRDefault="007421D8" w:rsidP="007421D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Разъяснение причин отказа: ____________________________________________</w:t>
      </w:r>
    </w:p>
    <w:p w14:paraId="3FF0DDA9" w14:textId="77777777" w:rsidR="007421D8" w:rsidRPr="00FD7A87" w:rsidRDefault="007421D8" w:rsidP="007421D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____________________________________________________________________.</w:t>
      </w:r>
    </w:p>
    <w:p w14:paraId="1674624E" w14:textId="77777777" w:rsidR="007421D8" w:rsidRPr="00FD7A87" w:rsidRDefault="007421D8" w:rsidP="007421D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9EC0FDF" w14:textId="77777777" w:rsidR="007421D8" w:rsidRPr="00FD7A87" w:rsidRDefault="007421D8" w:rsidP="007421D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7A87">
        <w:rPr>
          <w:rFonts w:ascii="Times New Roman" w:eastAsia="Calibri" w:hAnsi="Times New Roman" w:cs="Times New Roman"/>
          <w:sz w:val="28"/>
          <w:szCs w:val="28"/>
          <w:lang w:eastAsia="ru-RU"/>
        </w:rPr>
        <w:t>Дополнительная информация:</w:t>
      </w:r>
    </w:p>
    <w:p w14:paraId="4029A711" w14:textId="77777777" w:rsidR="007421D8" w:rsidRPr="00FD7A87" w:rsidRDefault="007421D8" w:rsidP="007421D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7A87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__________________________________________________________________.</w:t>
      </w:r>
    </w:p>
    <w:p w14:paraId="18FB14D7" w14:textId="77777777" w:rsidR="007421D8" w:rsidRPr="00FD7A87" w:rsidRDefault="007421D8" w:rsidP="007421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FD7A87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(указывается информация, необходимая для устранения причин отказа в предоставлении услуги, а также иная дополнительная информация при наличии)</w:t>
      </w:r>
    </w:p>
    <w:p w14:paraId="735B3187" w14:textId="77777777" w:rsidR="007421D8" w:rsidRPr="00FD7A87" w:rsidRDefault="007421D8" w:rsidP="007421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C87F571" w14:textId="29FE0F77" w:rsidR="007421D8" w:rsidRPr="00FD7A87" w:rsidRDefault="007421D8" w:rsidP="007421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7A8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Вы вправе повторно обратиться в администрацию </w:t>
      </w:r>
      <w:r w:rsidR="00A0766A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Pr="00FD7A8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заявлением о предоставлении муниципальной услуги после устранения указанных нарушений.</w:t>
      </w:r>
    </w:p>
    <w:p w14:paraId="56DFAB05" w14:textId="49C3ECB2" w:rsidR="007421D8" w:rsidRPr="00FD7A87" w:rsidRDefault="007421D8" w:rsidP="007421D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D7A8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Данный отказ может быть обжалован в досудебном порядке путем направления жалобы в администрацию </w:t>
      </w:r>
      <w:r w:rsidR="00A0766A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Pr="00FD7A87">
        <w:rPr>
          <w:rFonts w:ascii="Times New Roman" w:eastAsia="Calibri" w:hAnsi="Times New Roman" w:cs="Times New Roman"/>
          <w:sz w:val="28"/>
          <w:szCs w:val="28"/>
          <w:lang w:eastAsia="ru-RU"/>
        </w:rPr>
        <w:t>, а также в судебном порядке.</w:t>
      </w:r>
    </w:p>
    <w:p w14:paraId="5DB0B6C8" w14:textId="77777777" w:rsidR="007421D8" w:rsidRPr="00FD7A87" w:rsidRDefault="007421D8" w:rsidP="007421D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Calibri" w:hAnsi="TimesNewRomanPSMT" w:cs="TimesNewRomanPSMT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7421D8" w:rsidRPr="00FD7A87" w14:paraId="32648C88" w14:textId="77777777" w:rsidTr="00B46F0F">
        <w:tc>
          <w:tcPr>
            <w:tcW w:w="3227" w:type="dxa"/>
            <w:tcBorders>
              <w:bottom w:val="single" w:sz="4" w:space="0" w:color="auto"/>
            </w:tcBorders>
          </w:tcPr>
          <w:p w14:paraId="5F60F9EF" w14:textId="77777777" w:rsidR="007421D8" w:rsidRPr="00FD7A87" w:rsidRDefault="007421D8" w:rsidP="0074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26613984" w14:textId="77777777" w:rsidR="007421D8" w:rsidRPr="00FD7A87" w:rsidRDefault="007421D8" w:rsidP="0074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AE841CF" w14:textId="77777777" w:rsidR="007421D8" w:rsidRPr="00FD7A87" w:rsidRDefault="007421D8" w:rsidP="0074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14:paraId="3B319FA1" w14:textId="77777777" w:rsidR="007421D8" w:rsidRPr="00FD7A87" w:rsidRDefault="007421D8" w:rsidP="0074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14:paraId="79C5C006" w14:textId="77777777" w:rsidR="007421D8" w:rsidRPr="00FD7A87" w:rsidRDefault="007421D8" w:rsidP="0074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421D8" w:rsidRPr="00FD7A87" w14:paraId="19967858" w14:textId="77777777" w:rsidTr="00B46F0F">
        <w:tc>
          <w:tcPr>
            <w:tcW w:w="3227" w:type="dxa"/>
            <w:tcBorders>
              <w:top w:val="single" w:sz="4" w:space="0" w:color="auto"/>
            </w:tcBorders>
          </w:tcPr>
          <w:p w14:paraId="56701C0A" w14:textId="77777777" w:rsidR="007421D8" w:rsidRPr="00FD7A87" w:rsidRDefault="007421D8" w:rsidP="0074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Должность </w:t>
            </w:r>
          </w:p>
        </w:tc>
        <w:tc>
          <w:tcPr>
            <w:tcW w:w="283" w:type="dxa"/>
          </w:tcPr>
          <w:p w14:paraId="25F09549" w14:textId="77777777" w:rsidR="007421D8" w:rsidRPr="00FD7A87" w:rsidRDefault="007421D8" w:rsidP="0074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99BC958" w14:textId="77777777" w:rsidR="007421D8" w:rsidRPr="00FD7A87" w:rsidRDefault="007421D8" w:rsidP="0074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Подпись</w:t>
            </w:r>
          </w:p>
        </w:tc>
        <w:tc>
          <w:tcPr>
            <w:tcW w:w="284" w:type="dxa"/>
          </w:tcPr>
          <w:p w14:paraId="0887F4D0" w14:textId="77777777" w:rsidR="007421D8" w:rsidRPr="00FD7A87" w:rsidRDefault="007421D8" w:rsidP="0074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14:paraId="62C779BF" w14:textId="77777777" w:rsidR="007421D8" w:rsidRPr="00FD7A87" w:rsidRDefault="007421D8" w:rsidP="0074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Ф.И.О. </w:t>
            </w:r>
          </w:p>
        </w:tc>
      </w:tr>
    </w:tbl>
    <w:p w14:paraId="3C938749" w14:textId="77777777" w:rsidR="007421D8" w:rsidRPr="00FD7A87" w:rsidRDefault="007421D8" w:rsidP="007421D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B9C1A8" w14:textId="77777777" w:rsidR="003F03F9" w:rsidRPr="00FD7A87" w:rsidRDefault="003F03F9" w:rsidP="003F03F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46FE1C" w14:textId="77777777" w:rsidR="003F03F9" w:rsidRPr="00A0766A" w:rsidRDefault="003F03F9" w:rsidP="003F03F9">
      <w:pPr>
        <w:widowControl w:val="0"/>
        <w:spacing w:after="0" w:line="240" w:lineRule="auto"/>
        <w:ind w:left="694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7A8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</w:t>
      </w:r>
      <w:r w:rsidRPr="00A0766A">
        <w:rPr>
          <w:rFonts w:ascii="Times New Roman" w:hAnsi="Times New Roman" w:cs="Times New Roman"/>
          <w:bCs/>
          <w:sz w:val="28"/>
          <w:szCs w:val="28"/>
        </w:rPr>
        <w:t xml:space="preserve">Форма </w:t>
      </w:r>
      <w:r w:rsidR="00F2002F" w:rsidRPr="00A0766A">
        <w:rPr>
          <w:rFonts w:ascii="Times New Roman" w:hAnsi="Times New Roman" w:cs="Times New Roman"/>
          <w:bCs/>
          <w:sz w:val="28"/>
          <w:szCs w:val="28"/>
        </w:rPr>
        <w:t>6</w:t>
      </w:r>
    </w:p>
    <w:p w14:paraId="5D8F34DD" w14:textId="77777777" w:rsidR="003F03F9" w:rsidRPr="00A0766A" w:rsidRDefault="003F03F9" w:rsidP="003F03F9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9EBF812" w14:textId="77777777" w:rsidR="003F03F9" w:rsidRPr="00A0766A" w:rsidRDefault="003F03F9" w:rsidP="003F03F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A0766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Форма решения об отказе в приеме документов</w:t>
      </w:r>
    </w:p>
    <w:p w14:paraId="4C98B90F" w14:textId="77777777" w:rsidR="003F03F9" w:rsidRPr="00FD7A87" w:rsidRDefault="003F03F9" w:rsidP="003F03F9">
      <w:pPr>
        <w:widowControl w:val="0"/>
        <w:spacing w:after="0" w:line="240" w:lineRule="auto"/>
        <w:rPr>
          <w:rFonts w:ascii="Calibri" w:eastAsia="Times New Roman" w:hAnsi="Calibri" w:cs="Times New Roman"/>
          <w:sz w:val="24"/>
          <w:szCs w:val="24"/>
          <w:lang w:bidi="ru-RU"/>
        </w:rPr>
      </w:pPr>
    </w:p>
    <w:p w14:paraId="185263DC" w14:textId="1F757284" w:rsidR="003F03F9" w:rsidRPr="00FD7A87" w:rsidRDefault="003F03F9" w:rsidP="00A0766A">
      <w:pPr>
        <w:widowControl w:val="0"/>
        <w:pBdr>
          <w:bottom w:val="single" w:sz="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FD7A87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Администрация </w:t>
      </w:r>
      <w:r w:rsidR="00A0766A">
        <w:rPr>
          <w:rFonts w:ascii="Times New Roman" w:eastAsia="Times New Roman" w:hAnsi="Times New Roman" w:cs="Times New Roman"/>
          <w:sz w:val="28"/>
          <w:szCs w:val="28"/>
          <w:lang w:bidi="ru-RU"/>
        </w:rPr>
        <w:t>Тимашевского городского поселения Тимашевского муниципального района Краснодарского края</w:t>
      </w:r>
    </w:p>
    <w:p w14:paraId="2BCDB176" w14:textId="77777777" w:rsidR="003F03F9" w:rsidRPr="00FD7A87" w:rsidRDefault="003F03F9" w:rsidP="003F03F9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</w:pPr>
      <w:r w:rsidRPr="00FD7A87">
        <w:rPr>
          <w:rFonts w:ascii="Times New Roman" w:eastAsia="Times New Roman" w:hAnsi="Times New Roman" w:cs="Times New Roman"/>
          <w:iCs/>
          <w:sz w:val="18"/>
          <w:szCs w:val="18"/>
          <w:lang w:eastAsia="ru-RU"/>
        </w:rPr>
        <w:t>(наименование органа, уполномоченного на предоставление услуги)</w:t>
      </w:r>
    </w:p>
    <w:p w14:paraId="0D1DBABC" w14:textId="77777777" w:rsidR="003F03F9" w:rsidRPr="00FD7A87" w:rsidRDefault="003F03F9" w:rsidP="003F03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9180FC" w14:textId="77777777" w:rsidR="003F03F9" w:rsidRPr="00FD7A87" w:rsidRDefault="003F03F9" w:rsidP="003F03F9">
      <w:pPr>
        <w:widowControl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Кому: ____________________________</w:t>
      </w:r>
    </w:p>
    <w:p w14:paraId="110E105A" w14:textId="77777777" w:rsidR="003F03F9" w:rsidRPr="00FD7A87" w:rsidRDefault="003F03F9" w:rsidP="003F03F9">
      <w:pPr>
        <w:widowControl w:val="0"/>
        <w:spacing w:after="0" w:line="240" w:lineRule="auto"/>
        <w:ind w:left="4536"/>
        <w:rPr>
          <w:rFonts w:ascii="Calibri" w:eastAsia="Times New Roman" w:hAnsi="Calibri" w:cs="AAAAAC+TimesNewRomanPSMT"/>
          <w:sz w:val="28"/>
          <w:szCs w:val="28"/>
          <w:lang w:eastAsia="ru-RU"/>
        </w:rPr>
      </w:pP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Контактные данные: ________________</w:t>
      </w:r>
    </w:p>
    <w:p w14:paraId="63960723" w14:textId="77777777" w:rsidR="003F03F9" w:rsidRPr="00FD7A87" w:rsidRDefault="003F03F9" w:rsidP="003F03F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9CBDA2" w14:textId="77777777" w:rsidR="003F03F9" w:rsidRPr="00FD7A87" w:rsidRDefault="003F03F9" w:rsidP="003F03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</w:p>
    <w:p w14:paraId="406C8909" w14:textId="77777777" w:rsidR="00A0766A" w:rsidRDefault="003F03F9" w:rsidP="003F03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отказе в приеме документов, необходимых </w:t>
      </w:r>
    </w:p>
    <w:p w14:paraId="5123A340" w14:textId="77B6F1F0" w:rsidR="003F03F9" w:rsidRPr="00FD7A87" w:rsidRDefault="003F03F9" w:rsidP="003F03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предоставления услуги </w:t>
      </w:r>
    </w:p>
    <w:p w14:paraId="5F3ABF51" w14:textId="77777777" w:rsidR="003F03F9" w:rsidRPr="00FD7A87" w:rsidRDefault="003F03F9" w:rsidP="003F03F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_____________                                                             от _______________</w:t>
      </w:r>
    </w:p>
    <w:p w14:paraId="6BCA63EF" w14:textId="77777777" w:rsidR="003F03F9" w:rsidRPr="00FD7A87" w:rsidRDefault="003F03F9" w:rsidP="003F03F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68BC0A" w14:textId="77777777" w:rsidR="003F03F9" w:rsidRPr="00FD7A87" w:rsidRDefault="003F03F9" w:rsidP="003F03F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заявления о предоставлении услуги «Согласование проведения переустройства и (или) перепланировки помещения в многоквартирном доме», расположенному по адресу: ______________________</w:t>
      </w:r>
      <w:r w:rsidR="00275AFC"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______________________________________________,</w:t>
      </w:r>
    </w:p>
    <w:p w14:paraId="5F938923" w14:textId="77777777" w:rsidR="00A0766A" w:rsidRDefault="003F03F9" w:rsidP="003F03F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занимаемого (принадлежащего) (ненужное зачеркнуть) на основании</w:t>
      </w:r>
    </w:p>
    <w:p w14:paraId="23029AFC" w14:textId="65ECF2DD" w:rsidR="003F03F9" w:rsidRPr="00FD7A87" w:rsidRDefault="00A0766A" w:rsidP="003F03F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                                                                                                     </w:t>
      </w:r>
      <w:r w:rsidR="00275AFC"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360076BC" w14:textId="77777777" w:rsidR="003F03F9" w:rsidRPr="00FD7A87" w:rsidRDefault="003F03F9" w:rsidP="003F03F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7A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(вид и реквизиты правоустанавливающего документа на переустраиваемое и (или) </w:t>
      </w:r>
      <w:proofErr w:type="spellStart"/>
      <w:r w:rsidRPr="00FD7A87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перепланируемое</w:t>
      </w:r>
      <w:proofErr w:type="spellEnd"/>
      <w:r w:rsidRPr="00FD7A8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помещение в многоквартирном доме)</w:t>
      </w:r>
    </w:p>
    <w:p w14:paraId="4AD7E52F" w14:textId="77777777" w:rsidR="003F03F9" w:rsidRPr="00FD7A87" w:rsidRDefault="003F03F9" w:rsidP="003F03F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представленных документов отказать приеме документов, необходимых для предоставления муниципальной услуги, по следующим основаниям: _________________</w:t>
      </w:r>
      <w:r w:rsidR="00275AFC"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14:paraId="57802293" w14:textId="77777777" w:rsidR="003F03F9" w:rsidRPr="00FD7A87" w:rsidRDefault="003F03F9" w:rsidP="003F03F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____________________________________________________________________.</w:t>
      </w:r>
    </w:p>
    <w:p w14:paraId="69BB4DD2" w14:textId="77777777" w:rsidR="003F03F9" w:rsidRPr="00FD7A87" w:rsidRDefault="003F03F9" w:rsidP="003F03F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A56B1F" w14:textId="77777777" w:rsidR="003F03F9" w:rsidRPr="00FD7A87" w:rsidRDefault="003F03F9" w:rsidP="000963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Разъяснение причин отказа: ____________________________________________</w:t>
      </w:r>
    </w:p>
    <w:p w14:paraId="520B6B70" w14:textId="77777777" w:rsidR="003F03F9" w:rsidRPr="00FD7A87" w:rsidRDefault="003F03F9" w:rsidP="0009639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A8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____________________________________________________________________.</w:t>
      </w:r>
    </w:p>
    <w:p w14:paraId="1B25861A" w14:textId="77777777" w:rsidR="003F03F9" w:rsidRPr="00A0766A" w:rsidRDefault="003F03F9" w:rsidP="0009639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99641D4" w14:textId="77777777" w:rsidR="003F03F9" w:rsidRPr="00A0766A" w:rsidRDefault="003F03F9" w:rsidP="0009639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766A">
        <w:rPr>
          <w:rFonts w:ascii="Times New Roman" w:eastAsia="Calibri" w:hAnsi="Times New Roman" w:cs="Times New Roman"/>
          <w:sz w:val="28"/>
          <w:szCs w:val="28"/>
          <w:lang w:eastAsia="ru-RU"/>
        </w:rPr>
        <w:t>Дополнительная информация:</w:t>
      </w:r>
    </w:p>
    <w:p w14:paraId="0051734B" w14:textId="7D2AD68F" w:rsidR="00096393" w:rsidRDefault="003F03F9" w:rsidP="00096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96393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r w:rsidR="00096393" w:rsidRPr="00096393">
        <w:rPr>
          <w:rFonts w:ascii="Times New Roman" w:eastAsia="Calibri" w:hAnsi="Times New Roman" w:cs="Times New Roman"/>
          <w:sz w:val="24"/>
          <w:szCs w:val="24"/>
          <w:lang w:eastAsia="ru-RU"/>
        </w:rPr>
        <w:t>___</w:t>
      </w:r>
      <w:r w:rsidRPr="00096393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</w:t>
      </w:r>
      <w:r w:rsidR="00096393">
        <w:rPr>
          <w:rFonts w:ascii="Times New Roman" w:eastAsia="Calibri" w:hAnsi="Times New Roman" w:cs="Times New Roman"/>
          <w:sz w:val="24"/>
          <w:szCs w:val="24"/>
          <w:lang w:eastAsia="ru-RU"/>
        </w:rPr>
        <w:t>___________</w:t>
      </w:r>
    </w:p>
    <w:p w14:paraId="0A8E579C" w14:textId="45AC5BFB" w:rsidR="003F03F9" w:rsidRPr="00096393" w:rsidRDefault="003F03F9" w:rsidP="00096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0"/>
          <w:szCs w:val="20"/>
          <w:lang w:eastAsia="ru-RU"/>
        </w:rPr>
      </w:pPr>
      <w:r w:rsidRPr="00096393">
        <w:rPr>
          <w:rFonts w:ascii="Times New Roman" w:eastAsia="Calibri" w:hAnsi="Times New Roman" w:cs="Times New Roman"/>
          <w:iCs/>
          <w:sz w:val="20"/>
          <w:szCs w:val="20"/>
          <w:lang w:eastAsia="ru-RU"/>
        </w:rPr>
        <w:t>(указывается информация, необходимая для устранения причин отказа в приеме документов, необходимых для предоставления услуги, а также иная дополнительная информация при наличии)</w:t>
      </w:r>
    </w:p>
    <w:p w14:paraId="11C3B06D" w14:textId="2177C29D" w:rsidR="003F03F9" w:rsidRPr="00FD7A87" w:rsidRDefault="003F03F9" w:rsidP="003F03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eastAsia="Calibri" w:hAnsi="TimesNewRomanPSMT" w:cs="TimesNewRomanPSMT"/>
          <w:sz w:val="28"/>
          <w:szCs w:val="28"/>
          <w:lang w:eastAsia="ru-RU"/>
        </w:rPr>
      </w:pPr>
      <w:r w:rsidRPr="00FD7A87">
        <w:rPr>
          <w:rFonts w:ascii="TimesNewRomanPSMT" w:eastAsia="Calibri" w:hAnsi="TimesNewRomanPSMT" w:cs="TimesNewRomanPSMT"/>
          <w:sz w:val="28"/>
          <w:szCs w:val="28"/>
          <w:lang w:eastAsia="ru-RU"/>
        </w:rPr>
        <w:t xml:space="preserve">Вы вправе повторно обратиться в администрацию </w:t>
      </w:r>
      <w:bookmarkStart w:id="2" w:name="_Hlk223081140"/>
      <w:r w:rsidR="00A0766A">
        <w:rPr>
          <w:rFonts w:ascii="TimesNewRomanPSMT" w:eastAsia="Calibri" w:hAnsi="TimesNewRomanPSMT" w:cs="TimesNewRomanPSMT"/>
          <w:sz w:val="28"/>
          <w:szCs w:val="28"/>
          <w:lang w:eastAsia="ru-RU"/>
        </w:rPr>
        <w:t>Тимашевского городского поселения Тимашевского муниципального района Краснодарского края</w:t>
      </w:r>
      <w:bookmarkEnd w:id="2"/>
      <w:r w:rsidR="00275AFC" w:rsidRPr="00FD7A87">
        <w:rPr>
          <w:rFonts w:ascii="TimesNewRomanPSMT" w:eastAsia="Calibri" w:hAnsi="TimesNewRomanPSMT" w:cs="TimesNewRomanPSMT"/>
          <w:sz w:val="28"/>
          <w:szCs w:val="28"/>
          <w:lang w:eastAsia="ru-RU"/>
        </w:rPr>
        <w:t xml:space="preserve"> </w:t>
      </w:r>
      <w:r w:rsidRPr="00FD7A87">
        <w:rPr>
          <w:rFonts w:ascii="TimesNewRomanPSMT" w:eastAsia="Calibri" w:hAnsi="TimesNewRomanPSMT" w:cs="TimesNewRomanPSMT"/>
          <w:sz w:val="28"/>
          <w:szCs w:val="28"/>
          <w:lang w:eastAsia="ru-RU"/>
        </w:rPr>
        <w:t>с заявлением о предоставлении услуги после устранения указанных нарушений.</w:t>
      </w:r>
    </w:p>
    <w:p w14:paraId="1B53F448" w14:textId="1BC8EE57" w:rsidR="003F03F9" w:rsidRPr="00FD7A87" w:rsidRDefault="003F03F9" w:rsidP="00843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eastAsia="Calibri" w:hAnsi="TimesNewRomanPSMT" w:cs="TimesNewRomanPSMT"/>
          <w:sz w:val="28"/>
          <w:szCs w:val="28"/>
          <w:lang w:eastAsia="ru-RU"/>
        </w:rPr>
      </w:pPr>
      <w:r w:rsidRPr="00FD7A87">
        <w:rPr>
          <w:rFonts w:ascii="TimesNewRomanPSMT" w:eastAsia="Calibri" w:hAnsi="TimesNewRomanPSMT" w:cs="TimesNewRomanPSMT"/>
          <w:sz w:val="28"/>
          <w:szCs w:val="28"/>
          <w:lang w:eastAsia="ru-RU"/>
        </w:rPr>
        <w:t xml:space="preserve">Данный отказ может быть обжалован в досудебном порядке путем направления жалобы в администрацию </w:t>
      </w:r>
      <w:r w:rsidR="00A0766A">
        <w:rPr>
          <w:rFonts w:ascii="TimesNewRomanPSMT" w:eastAsia="Calibri" w:hAnsi="TimesNewRomanPSMT" w:cs="TimesNewRomanPSMT"/>
          <w:sz w:val="28"/>
          <w:szCs w:val="28"/>
          <w:lang w:eastAsia="ru-RU"/>
        </w:rPr>
        <w:t>Тимашевского городского поселения Тимашевского муниципального района Краснодарского края</w:t>
      </w:r>
      <w:r w:rsidR="00843D38" w:rsidRPr="00FD7A87">
        <w:rPr>
          <w:rFonts w:ascii="TimesNewRomanPSMT" w:eastAsia="Calibri" w:hAnsi="TimesNewRomanPSMT" w:cs="TimesNewRomanPSMT"/>
          <w:sz w:val="28"/>
          <w:szCs w:val="28"/>
          <w:lang w:eastAsia="ru-RU"/>
        </w:rPr>
        <w:t>, а также в судебном порядке.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3F03F9" w:rsidRPr="00FD7A87" w14:paraId="48A77B4F" w14:textId="77777777" w:rsidTr="00BC4623">
        <w:tc>
          <w:tcPr>
            <w:tcW w:w="3227" w:type="dxa"/>
            <w:tcBorders>
              <w:bottom w:val="single" w:sz="4" w:space="0" w:color="auto"/>
            </w:tcBorders>
          </w:tcPr>
          <w:p w14:paraId="7ECF27D9" w14:textId="77777777" w:rsidR="003F03F9" w:rsidRPr="00FD7A87" w:rsidRDefault="003F03F9" w:rsidP="00BC46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</w:tcPr>
          <w:p w14:paraId="6C38AAC9" w14:textId="77777777" w:rsidR="003F03F9" w:rsidRPr="00FD7A87" w:rsidRDefault="003F03F9" w:rsidP="00BC46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4FCE411" w14:textId="77777777" w:rsidR="003F03F9" w:rsidRPr="00FD7A87" w:rsidRDefault="003F03F9" w:rsidP="00BC46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</w:tcPr>
          <w:p w14:paraId="04C6548B" w14:textId="77777777" w:rsidR="003F03F9" w:rsidRPr="00FD7A87" w:rsidRDefault="003F03F9" w:rsidP="00BC46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14:paraId="47A60F58" w14:textId="77777777" w:rsidR="003F03F9" w:rsidRPr="00FD7A87" w:rsidRDefault="003F03F9" w:rsidP="00BC46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F03F9" w:rsidRPr="007421D8" w14:paraId="0785453F" w14:textId="77777777" w:rsidTr="00BC4623">
        <w:tc>
          <w:tcPr>
            <w:tcW w:w="3227" w:type="dxa"/>
            <w:tcBorders>
              <w:top w:val="single" w:sz="4" w:space="0" w:color="auto"/>
            </w:tcBorders>
          </w:tcPr>
          <w:p w14:paraId="5C326575" w14:textId="77777777" w:rsidR="003F03F9" w:rsidRPr="00FD7A87" w:rsidRDefault="003F03F9" w:rsidP="00BC46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Должность </w:t>
            </w:r>
          </w:p>
        </w:tc>
        <w:tc>
          <w:tcPr>
            <w:tcW w:w="283" w:type="dxa"/>
          </w:tcPr>
          <w:p w14:paraId="146B1897" w14:textId="77777777" w:rsidR="003F03F9" w:rsidRPr="00FD7A87" w:rsidRDefault="003F03F9" w:rsidP="00BC46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B9B1F96" w14:textId="77777777" w:rsidR="003F03F9" w:rsidRPr="00FD7A87" w:rsidRDefault="003F03F9" w:rsidP="00BC46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Подпись</w:t>
            </w:r>
          </w:p>
        </w:tc>
        <w:tc>
          <w:tcPr>
            <w:tcW w:w="284" w:type="dxa"/>
          </w:tcPr>
          <w:p w14:paraId="3917A951" w14:textId="77777777" w:rsidR="003F03F9" w:rsidRPr="00FD7A87" w:rsidRDefault="003F03F9" w:rsidP="00BC46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14:paraId="5BC74A96" w14:textId="77777777" w:rsidR="003F03F9" w:rsidRPr="007421D8" w:rsidRDefault="003F03F9" w:rsidP="00BC46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FD7A87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Ф.И.О.</w:t>
            </w:r>
            <w:r w:rsidRPr="007421D8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</w:t>
            </w:r>
          </w:p>
        </w:tc>
      </w:tr>
    </w:tbl>
    <w:p w14:paraId="1EBE32D1" w14:textId="77777777" w:rsidR="00BE4A8A" w:rsidRPr="00DE7F75" w:rsidRDefault="00BE4A8A" w:rsidP="0009639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BE4A8A" w:rsidRPr="00DE7F75" w:rsidSect="002871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3EE46" w14:textId="77777777" w:rsidR="007967B9" w:rsidRDefault="007967B9" w:rsidP="006A5198">
      <w:pPr>
        <w:spacing w:after="0" w:line="240" w:lineRule="auto"/>
      </w:pPr>
      <w:r>
        <w:separator/>
      </w:r>
    </w:p>
  </w:endnote>
  <w:endnote w:type="continuationSeparator" w:id="0">
    <w:p w14:paraId="6A2A30BD" w14:textId="77777777" w:rsidR="007967B9" w:rsidRDefault="007967B9" w:rsidP="006A5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AAAAAC+TimesNewRomanPSMT">
    <w:altName w:val="MV Bol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67EEB" w14:textId="77777777" w:rsidR="007967B9" w:rsidRDefault="007967B9" w:rsidP="006A5198">
      <w:pPr>
        <w:spacing w:after="0" w:line="240" w:lineRule="auto"/>
      </w:pPr>
      <w:r>
        <w:separator/>
      </w:r>
    </w:p>
  </w:footnote>
  <w:footnote w:type="continuationSeparator" w:id="0">
    <w:p w14:paraId="4A8210C3" w14:textId="77777777" w:rsidR="007967B9" w:rsidRDefault="007967B9" w:rsidP="006A5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34943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7C4BD56" w14:textId="77777777" w:rsidR="00091486" w:rsidRPr="006A5198" w:rsidRDefault="0009148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A519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519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A519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D7A87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6A519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1A096B5" w14:textId="77777777" w:rsidR="00091486" w:rsidRDefault="0009148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E409F"/>
    <w:multiLevelType w:val="hybridMultilevel"/>
    <w:tmpl w:val="123CC686"/>
    <w:lvl w:ilvl="0" w:tplc="1918F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2045A"/>
    <w:multiLevelType w:val="hybridMultilevel"/>
    <w:tmpl w:val="959AD3BA"/>
    <w:lvl w:ilvl="0" w:tplc="4852C3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511B4A"/>
    <w:multiLevelType w:val="hybridMultilevel"/>
    <w:tmpl w:val="39164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FF3D34"/>
    <w:multiLevelType w:val="hybridMultilevel"/>
    <w:tmpl w:val="027250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20321D"/>
    <w:multiLevelType w:val="hybridMultilevel"/>
    <w:tmpl w:val="8620E6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9700E3"/>
    <w:multiLevelType w:val="hybridMultilevel"/>
    <w:tmpl w:val="7F52D154"/>
    <w:lvl w:ilvl="0" w:tplc="16FC1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912474"/>
    <w:multiLevelType w:val="hybridMultilevel"/>
    <w:tmpl w:val="B4942E64"/>
    <w:lvl w:ilvl="0" w:tplc="1918F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E20926"/>
    <w:multiLevelType w:val="hybridMultilevel"/>
    <w:tmpl w:val="E0EC4D54"/>
    <w:lvl w:ilvl="0" w:tplc="ACF6C3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21832">
    <w:abstractNumId w:val="0"/>
  </w:num>
  <w:num w:numId="2" w16cid:durableId="1076323750">
    <w:abstractNumId w:val="7"/>
  </w:num>
  <w:num w:numId="3" w16cid:durableId="1423062955">
    <w:abstractNumId w:val="6"/>
  </w:num>
  <w:num w:numId="4" w16cid:durableId="220597076">
    <w:abstractNumId w:val="1"/>
  </w:num>
  <w:num w:numId="5" w16cid:durableId="1499923730">
    <w:abstractNumId w:val="3"/>
  </w:num>
  <w:num w:numId="6" w16cid:durableId="742529546">
    <w:abstractNumId w:val="5"/>
  </w:num>
  <w:num w:numId="7" w16cid:durableId="577791422">
    <w:abstractNumId w:val="2"/>
  </w:num>
  <w:num w:numId="8" w16cid:durableId="14890521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BF6"/>
    <w:rsid w:val="00043453"/>
    <w:rsid w:val="0004509A"/>
    <w:rsid w:val="0004665C"/>
    <w:rsid w:val="000470C3"/>
    <w:rsid w:val="00060B1A"/>
    <w:rsid w:val="00062E79"/>
    <w:rsid w:val="00071D7F"/>
    <w:rsid w:val="00091486"/>
    <w:rsid w:val="00096393"/>
    <w:rsid w:val="000A08A9"/>
    <w:rsid w:val="000B5800"/>
    <w:rsid w:val="000D292B"/>
    <w:rsid w:val="000E2704"/>
    <w:rsid w:val="000F1EFC"/>
    <w:rsid w:val="000F5259"/>
    <w:rsid w:val="00115EB7"/>
    <w:rsid w:val="0012510B"/>
    <w:rsid w:val="00126280"/>
    <w:rsid w:val="00127F0E"/>
    <w:rsid w:val="00130488"/>
    <w:rsid w:val="00153062"/>
    <w:rsid w:val="00164750"/>
    <w:rsid w:val="00194E32"/>
    <w:rsid w:val="001B2E4D"/>
    <w:rsid w:val="001D6D6B"/>
    <w:rsid w:val="001F4F5D"/>
    <w:rsid w:val="00210342"/>
    <w:rsid w:val="00220F21"/>
    <w:rsid w:val="00222CE9"/>
    <w:rsid w:val="00230F2A"/>
    <w:rsid w:val="00235899"/>
    <w:rsid w:val="00253D8A"/>
    <w:rsid w:val="002705D4"/>
    <w:rsid w:val="00275AFC"/>
    <w:rsid w:val="0028374A"/>
    <w:rsid w:val="00287120"/>
    <w:rsid w:val="002918CD"/>
    <w:rsid w:val="002A365C"/>
    <w:rsid w:val="002A4426"/>
    <w:rsid w:val="002B0BF6"/>
    <w:rsid w:val="002B1358"/>
    <w:rsid w:val="002E2AE3"/>
    <w:rsid w:val="00315AA9"/>
    <w:rsid w:val="0031758C"/>
    <w:rsid w:val="00354886"/>
    <w:rsid w:val="00364B6D"/>
    <w:rsid w:val="003A4D13"/>
    <w:rsid w:val="003B3587"/>
    <w:rsid w:val="003D396E"/>
    <w:rsid w:val="003E5D42"/>
    <w:rsid w:val="003F03F9"/>
    <w:rsid w:val="003F1CE4"/>
    <w:rsid w:val="00402B83"/>
    <w:rsid w:val="00434910"/>
    <w:rsid w:val="00454960"/>
    <w:rsid w:val="0047758D"/>
    <w:rsid w:val="004D2373"/>
    <w:rsid w:val="004E7362"/>
    <w:rsid w:val="004F20AC"/>
    <w:rsid w:val="00521A8F"/>
    <w:rsid w:val="005324E3"/>
    <w:rsid w:val="005D2C73"/>
    <w:rsid w:val="005E0A84"/>
    <w:rsid w:val="00612ABD"/>
    <w:rsid w:val="006275E4"/>
    <w:rsid w:val="006375D7"/>
    <w:rsid w:val="00646492"/>
    <w:rsid w:val="00694FEC"/>
    <w:rsid w:val="006A3D32"/>
    <w:rsid w:val="006A5198"/>
    <w:rsid w:val="006B08AD"/>
    <w:rsid w:val="006B3037"/>
    <w:rsid w:val="006C322E"/>
    <w:rsid w:val="006D3CF2"/>
    <w:rsid w:val="006D68A1"/>
    <w:rsid w:val="006E5409"/>
    <w:rsid w:val="006F0CC4"/>
    <w:rsid w:val="006F44CA"/>
    <w:rsid w:val="00700460"/>
    <w:rsid w:val="00701798"/>
    <w:rsid w:val="00704721"/>
    <w:rsid w:val="007168F6"/>
    <w:rsid w:val="00740880"/>
    <w:rsid w:val="007421D8"/>
    <w:rsid w:val="00744CC4"/>
    <w:rsid w:val="00777E89"/>
    <w:rsid w:val="007967B9"/>
    <w:rsid w:val="007B053A"/>
    <w:rsid w:val="007C62ED"/>
    <w:rsid w:val="00811DEC"/>
    <w:rsid w:val="00825278"/>
    <w:rsid w:val="00840D44"/>
    <w:rsid w:val="00843D38"/>
    <w:rsid w:val="0084691F"/>
    <w:rsid w:val="00873F52"/>
    <w:rsid w:val="00881990"/>
    <w:rsid w:val="00891F26"/>
    <w:rsid w:val="008A37C8"/>
    <w:rsid w:val="008A7677"/>
    <w:rsid w:val="008B1C54"/>
    <w:rsid w:val="008B2A11"/>
    <w:rsid w:val="008B720A"/>
    <w:rsid w:val="008C158F"/>
    <w:rsid w:val="008D6A61"/>
    <w:rsid w:val="008F2819"/>
    <w:rsid w:val="009370D2"/>
    <w:rsid w:val="009463A9"/>
    <w:rsid w:val="00951664"/>
    <w:rsid w:val="009559B7"/>
    <w:rsid w:val="00962C01"/>
    <w:rsid w:val="00974AB9"/>
    <w:rsid w:val="0098065E"/>
    <w:rsid w:val="009806CC"/>
    <w:rsid w:val="009A0B36"/>
    <w:rsid w:val="009A6936"/>
    <w:rsid w:val="009E068E"/>
    <w:rsid w:val="009E1036"/>
    <w:rsid w:val="00A0766A"/>
    <w:rsid w:val="00A21E24"/>
    <w:rsid w:val="00A30640"/>
    <w:rsid w:val="00A31842"/>
    <w:rsid w:val="00A34395"/>
    <w:rsid w:val="00A411B5"/>
    <w:rsid w:val="00A841FB"/>
    <w:rsid w:val="00A87A90"/>
    <w:rsid w:val="00AA13A7"/>
    <w:rsid w:val="00AD3590"/>
    <w:rsid w:val="00AE5197"/>
    <w:rsid w:val="00AE5AB5"/>
    <w:rsid w:val="00AE60CA"/>
    <w:rsid w:val="00B03646"/>
    <w:rsid w:val="00B360E2"/>
    <w:rsid w:val="00B46F0F"/>
    <w:rsid w:val="00B574FA"/>
    <w:rsid w:val="00BB17C1"/>
    <w:rsid w:val="00BB5BCF"/>
    <w:rsid w:val="00BC4623"/>
    <w:rsid w:val="00BC7C1C"/>
    <w:rsid w:val="00BD01AB"/>
    <w:rsid w:val="00BE4A8A"/>
    <w:rsid w:val="00C0305D"/>
    <w:rsid w:val="00C0346B"/>
    <w:rsid w:val="00C2561D"/>
    <w:rsid w:val="00C26A09"/>
    <w:rsid w:val="00C447A5"/>
    <w:rsid w:val="00C86C2D"/>
    <w:rsid w:val="00CA3D56"/>
    <w:rsid w:val="00CA6455"/>
    <w:rsid w:val="00CE360D"/>
    <w:rsid w:val="00CE49FE"/>
    <w:rsid w:val="00CE6567"/>
    <w:rsid w:val="00CF3D63"/>
    <w:rsid w:val="00CF4AA7"/>
    <w:rsid w:val="00D072C6"/>
    <w:rsid w:val="00D459B9"/>
    <w:rsid w:val="00D6544A"/>
    <w:rsid w:val="00D71471"/>
    <w:rsid w:val="00D74743"/>
    <w:rsid w:val="00DC5CE9"/>
    <w:rsid w:val="00DD08D9"/>
    <w:rsid w:val="00DE7A9A"/>
    <w:rsid w:val="00DE7E16"/>
    <w:rsid w:val="00DE7F75"/>
    <w:rsid w:val="00E144AB"/>
    <w:rsid w:val="00E1581F"/>
    <w:rsid w:val="00E60189"/>
    <w:rsid w:val="00E623AD"/>
    <w:rsid w:val="00E83E33"/>
    <w:rsid w:val="00EC2298"/>
    <w:rsid w:val="00EC7F65"/>
    <w:rsid w:val="00EE4708"/>
    <w:rsid w:val="00EF149F"/>
    <w:rsid w:val="00F2002F"/>
    <w:rsid w:val="00F258E0"/>
    <w:rsid w:val="00F32CAA"/>
    <w:rsid w:val="00F407FE"/>
    <w:rsid w:val="00F64F64"/>
    <w:rsid w:val="00F72EDF"/>
    <w:rsid w:val="00F83D78"/>
    <w:rsid w:val="00F859CE"/>
    <w:rsid w:val="00FB34DB"/>
    <w:rsid w:val="00FB6B6E"/>
    <w:rsid w:val="00FD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C1765"/>
  <w15:chartTrackingRefBased/>
  <w15:docId w15:val="{5E27D6B5-EE15-4C2D-A31A-02532FB5C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3D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D6B"/>
    <w:pPr>
      <w:ind w:left="720"/>
      <w:contextualSpacing/>
    </w:pPr>
  </w:style>
  <w:style w:type="table" w:styleId="a4">
    <w:name w:val="Table Grid"/>
    <w:basedOn w:val="a1"/>
    <w:uiPriority w:val="39"/>
    <w:rsid w:val="000B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B58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B58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A5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5198"/>
  </w:style>
  <w:style w:type="paragraph" w:styleId="a7">
    <w:name w:val="footer"/>
    <w:basedOn w:val="a"/>
    <w:link w:val="a8"/>
    <w:uiPriority w:val="99"/>
    <w:unhideWhenUsed/>
    <w:rsid w:val="006A5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5198"/>
  </w:style>
  <w:style w:type="table" w:customStyle="1" w:styleId="1">
    <w:name w:val="Сетка таблицы1"/>
    <w:basedOn w:val="a1"/>
    <w:next w:val="a4"/>
    <w:uiPriority w:val="59"/>
    <w:rsid w:val="006375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4"/>
    <w:uiPriority w:val="59"/>
    <w:rsid w:val="00BE4A8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rsid w:val="00CA3D5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CA3D56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qFormat/>
    <w:rsid w:val="00CA3D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B2E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B2E4D"/>
    <w:rPr>
      <w:rFonts w:ascii="Segoe UI" w:hAnsi="Segoe UI" w:cs="Segoe UI"/>
      <w:sz w:val="18"/>
      <w:szCs w:val="18"/>
    </w:rPr>
  </w:style>
  <w:style w:type="character" w:customStyle="1" w:styleId="10">
    <w:name w:val="Обычный1"/>
    <w:rsid w:val="00FB6B6E"/>
    <w:rPr>
      <w:sz w:val="22"/>
    </w:rPr>
  </w:style>
  <w:style w:type="character" w:styleId="ab">
    <w:name w:val="Hyperlink"/>
    <w:basedOn w:val="a0"/>
    <w:uiPriority w:val="99"/>
    <w:unhideWhenUsed/>
    <w:rsid w:val="00B46F0F"/>
    <w:rPr>
      <w:color w:val="0563C1" w:themeColor="hyperlink"/>
      <w:u w:val="single"/>
    </w:rPr>
  </w:style>
  <w:style w:type="paragraph" w:styleId="ac">
    <w:name w:val="Normal (Web)"/>
    <w:basedOn w:val="a"/>
    <w:uiPriority w:val="99"/>
    <w:semiHidden/>
    <w:unhideWhenUsed/>
    <w:rsid w:val="00694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8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4104</Words>
  <Characters>23394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Седа</cp:lastModifiedBy>
  <cp:revision>4</cp:revision>
  <cp:lastPrinted>2026-03-25T06:18:00Z</cp:lastPrinted>
  <dcterms:created xsi:type="dcterms:W3CDTF">2026-02-27T08:16:00Z</dcterms:created>
  <dcterms:modified xsi:type="dcterms:W3CDTF">2026-03-25T06:18:00Z</dcterms:modified>
</cp:coreProperties>
</file>